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99" w:rsidRPr="004F74FF" w:rsidRDefault="00B56128" w:rsidP="00DA7915">
      <w:pPr>
        <w:ind w:left="284" w:right="991" w:hanging="284"/>
        <w:jc w:val="center"/>
        <w:rPr>
          <w:b/>
        </w:rPr>
      </w:pPr>
      <w:r>
        <w:rPr>
          <w:b/>
        </w:rPr>
        <w:t>IV</w:t>
      </w:r>
      <w:r w:rsidR="004F74FF" w:rsidRPr="004F74FF">
        <w:rPr>
          <w:b/>
        </w:rPr>
        <w:t xml:space="preserve"> PAGARBOS BĖGIMAS „ALGIMANTO APYGARDOS PARTIZANŲ KOVŲ TAKAIS“</w:t>
      </w:r>
    </w:p>
    <w:p w:rsidR="00670399" w:rsidRPr="004F74FF" w:rsidRDefault="00670399" w:rsidP="004F74FF">
      <w:pPr>
        <w:ind w:left="2592" w:firstLine="1296"/>
        <w:rPr>
          <w:rFonts w:ascii="Times New Roman" w:hAnsi="Times New Roman" w:cs="Times New Roman"/>
          <w:b/>
          <w:sz w:val="24"/>
          <w:szCs w:val="24"/>
        </w:rPr>
      </w:pPr>
      <w:r w:rsidRPr="00670399">
        <w:rPr>
          <w:rFonts w:ascii="Times New Roman" w:hAnsi="Times New Roman" w:cs="Times New Roman"/>
          <w:b/>
          <w:sz w:val="24"/>
          <w:szCs w:val="24"/>
        </w:rPr>
        <w:t>varžybų protokolas</w:t>
      </w:r>
    </w:p>
    <w:p w:rsidR="00670399" w:rsidRDefault="00B56128">
      <w:pPr>
        <w:rPr>
          <w:b/>
        </w:rPr>
      </w:pPr>
      <w:r>
        <w:rPr>
          <w:b/>
        </w:rPr>
        <w:t>Merginų</w:t>
      </w:r>
      <w:r w:rsidR="004F74FF" w:rsidRPr="004F74FF">
        <w:rPr>
          <w:b/>
        </w:rPr>
        <w:t xml:space="preserve"> </w:t>
      </w:r>
      <w:r w:rsidR="004F74FF">
        <w:rPr>
          <w:b/>
        </w:rPr>
        <w:t>grupė 1.5 km.                                                                                                  Šimonių giria</w:t>
      </w:r>
      <w:r>
        <w:rPr>
          <w:b/>
        </w:rPr>
        <w:t xml:space="preserve"> 2022 10 08</w:t>
      </w:r>
    </w:p>
    <w:tbl>
      <w:tblPr>
        <w:tblW w:w="10727" w:type="dxa"/>
        <w:tblInd w:w="-1165" w:type="dxa"/>
        <w:tblLook w:val="04A0" w:firstRow="1" w:lastRow="0" w:firstColumn="1" w:lastColumn="0" w:noHBand="0" w:noVBand="1"/>
      </w:tblPr>
      <w:tblGrid>
        <w:gridCol w:w="923"/>
        <w:gridCol w:w="3701"/>
        <w:gridCol w:w="3191"/>
        <w:gridCol w:w="971"/>
        <w:gridCol w:w="970"/>
        <w:gridCol w:w="971"/>
      </w:tblGrid>
      <w:tr w:rsidR="00BD57D8" w:rsidRPr="00B56128" w:rsidTr="00BD57D8">
        <w:trPr>
          <w:trHeight w:val="40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Grupė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Vardas, pavarde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Atstovauja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Vieta</w:t>
            </w:r>
          </w:p>
        </w:tc>
      </w:tr>
      <w:tr w:rsidR="00BD57D8" w:rsidRPr="00B56128" w:rsidTr="00BD57D8">
        <w:trPr>
          <w:trHeight w:val="32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LIDIJA KRIVICKIENĖ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INDV.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06:11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 BILOTĖ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INDV.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06:49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II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MORTA PUPKYTĖ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Troškūnų K. Inčiūros gimnazija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06:37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III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IVANNA SAVČENKO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Anykščių KKSC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07:04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MIGLĖ VALKOFSKYTĖ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Ignalina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07:17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KAROLINA SELVENYTĖ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Užpaliai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07:18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RAIMONDA BAGDONAITĖ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Panevėžio mokymo centras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07:25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KOTRYNA VITKŪNAITĖ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07:33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KAMILĖ KUMPINAITĖ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Panevėžio mokymo centras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07:34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GABIJA MAJAUSKAITĖ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Viešintų miestelio bendruomenė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07:35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MĖTA MAJAUSKAITĖ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Viešintų miestelio bendruomenė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07:36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BRIGITA DOBROVOLSKYTĖ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 Tumo-Vaižganto gimnazija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08:17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RASA JUOZAPONIENĖ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Anykščiai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08:19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PATRICIJA ANDRIŪNAITĖ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Troškūnų K. Inčiūros gimnazija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08:34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14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EMA LAURINAVIČIŪTĖ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09:05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ORINTA ŠIMONĖLYTĖ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09:51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KRISTINA SUVEIZDYTĖ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09:55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ALISA GARĖJAVA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Ignalina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10:23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ODETA DOVIDAUSKAITĖ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10:26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EVELINA ROMARAITĖ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J.Tumo-Vaižganto gimnazija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10:27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DOVILĖ STUKAITĖ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J.Tumo-Vaižganto gimnazija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10:34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REGINA ŽVIRBLIENĖ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J.Tumo-Vaižganto gimnazija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10:35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GABIJA PARŠIUKAITĖ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J.Tumo-Vaižganto gimnazija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10:36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DŽEMILĖ NAUJOKAITĖ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Kupiškio KKSC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10:49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GABRIELĖ VARANAVIČIŪTĖ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Kupiškio KKSC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10:50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VIRGINIJA MACIJAUSKIENĖ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Viešintų miestelio bendruomenė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10:53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 GIMŽAUSKIENĖ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11:05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27-29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IEVA GIMŽAUSKAITĖ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11:05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27-29</w:t>
            </w:r>
          </w:p>
        </w:tc>
      </w:tr>
      <w:tr w:rsidR="00BD57D8" w:rsidRPr="00B56128" w:rsidTr="00BD57D8">
        <w:trPr>
          <w:trHeight w:val="34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PAULINA GUSTAITĖ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Indv.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11:05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27-29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AUSTĖJA JOVAIŠAITĖ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 oji rinktinė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11:23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SMILTĖ GEČAITĖ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11:33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</w:t>
            </w:r>
          </w:p>
        </w:tc>
      </w:tr>
      <w:tr w:rsidR="00BD57D8" w:rsidRPr="00B56128" w:rsidTr="00BD57D8">
        <w:trPr>
          <w:trHeight w:val="30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GODA MEIDUTĖ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12:19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KAMILĖ GĖKYTĖ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12:26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GYLĖ TUMONYTĖ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Kupiškio KKSC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23:00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34-35</w:t>
            </w:r>
          </w:p>
        </w:tc>
      </w:tr>
      <w:tr w:rsidR="00BD57D8" w:rsidRPr="00B56128" w:rsidTr="00BD57D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INGA ZABULIENĖ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Kupiškio KKSC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23:00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34-35</w:t>
            </w:r>
          </w:p>
        </w:tc>
      </w:tr>
    </w:tbl>
    <w:tbl>
      <w:tblPr>
        <w:tblpPr w:leftFromText="180" w:rightFromText="180" w:vertAnchor="text" w:horzAnchor="margin" w:tblpXSpec="center" w:tblpY="-6021"/>
        <w:tblW w:w="10063" w:type="dxa"/>
        <w:tblLook w:val="04A0" w:firstRow="1" w:lastRow="0" w:firstColumn="1" w:lastColumn="0" w:noHBand="0" w:noVBand="1"/>
      </w:tblPr>
      <w:tblGrid>
        <w:gridCol w:w="1029"/>
        <w:gridCol w:w="3159"/>
        <w:gridCol w:w="2791"/>
        <w:gridCol w:w="943"/>
        <w:gridCol w:w="1048"/>
        <w:gridCol w:w="1093"/>
      </w:tblGrid>
      <w:tr w:rsidR="00DA7915" w:rsidRPr="00B56128" w:rsidTr="00F56DD2">
        <w:trPr>
          <w:trHeight w:val="400"/>
        </w:trPr>
        <w:tc>
          <w:tcPr>
            <w:tcW w:w="1006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lastRenderedPageBreak/>
              <w:t> </w:t>
            </w:r>
          </w:p>
          <w:p w:rsidR="00DA7915" w:rsidRPr="00B56128" w:rsidRDefault="00DA7915" w:rsidP="00DA7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  <w:p w:rsidR="00F56DD2" w:rsidRPr="00B56128" w:rsidRDefault="00F56DD2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  <w:p w:rsidR="00F56DD2" w:rsidRPr="00B56128" w:rsidRDefault="00F56DD2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  <w:p w:rsidR="00DA7915" w:rsidRPr="00B56128" w:rsidRDefault="00F56DD2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7,7 km. moterys</w:t>
            </w:r>
          </w:p>
          <w:p w:rsidR="00DA7915" w:rsidRPr="00B56128" w:rsidRDefault="00DA7915" w:rsidP="00DA7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F56DD2" w:rsidRPr="00B56128" w:rsidTr="00F56DD2">
        <w:trPr>
          <w:trHeight w:val="4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NERINGA DAILYDŽIUVIENĖ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Indv.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0:45.24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</w:t>
            </w:r>
          </w:p>
        </w:tc>
      </w:tr>
      <w:tr w:rsidR="00F56DD2" w:rsidRPr="00B56128" w:rsidTr="00F56DD2">
        <w:trPr>
          <w:trHeight w:val="4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EVA MILEIKO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MS Challenge Team, Vilnius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0:46.27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II</w:t>
            </w:r>
          </w:p>
        </w:tc>
      </w:tr>
      <w:tr w:rsidR="00F56DD2" w:rsidRPr="00B56128" w:rsidTr="00F56DD2">
        <w:trPr>
          <w:trHeight w:val="4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VAIDA KAZLAUSKAITĖ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0:47.17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III</w:t>
            </w:r>
          </w:p>
        </w:tc>
      </w:tr>
      <w:tr w:rsidR="00F56DD2" w:rsidRPr="00B56128" w:rsidTr="00F56DD2">
        <w:trPr>
          <w:trHeight w:val="4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UGNĖ MICHAILOVAITĖ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0:53.34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</w:tr>
      <w:tr w:rsidR="00F56DD2" w:rsidRPr="00B56128" w:rsidTr="00F56DD2">
        <w:trPr>
          <w:trHeight w:val="4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MEDA BRUŽAITĖ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0:57.02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</w:tr>
      <w:tr w:rsidR="00F56DD2" w:rsidRPr="00B56128" w:rsidTr="00F56DD2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DARIJA ŠIMONĖLYTĖ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0:59.19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</w:tr>
      <w:tr w:rsidR="00F56DD2" w:rsidRPr="00B56128" w:rsidTr="00F56DD2">
        <w:trPr>
          <w:trHeight w:val="45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SAMANTA PAUKŠTYTĖ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0:59.25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</w:tr>
      <w:tr w:rsidR="00F56DD2" w:rsidRPr="00B56128" w:rsidTr="00F56DD2">
        <w:trPr>
          <w:trHeight w:val="4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SIMONA PAMAKŠTYTĖ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0:59.29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</w:tr>
      <w:tr w:rsidR="00F56DD2" w:rsidRPr="00B56128" w:rsidTr="00F56DD2">
        <w:trPr>
          <w:trHeight w:val="43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M-2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DA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VIKTORIJA KENO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1:01.13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5" w:rsidRPr="00B56128" w:rsidRDefault="00DA7915" w:rsidP="00F56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</w:tr>
    </w:tbl>
    <w:p w:rsidR="00B56128" w:rsidRDefault="00B72068">
      <w:pPr>
        <w:rPr>
          <w:b/>
        </w:rPr>
      </w:pPr>
      <w:r>
        <w:rPr>
          <w:b/>
        </w:rPr>
        <w:t xml:space="preserve">   </w:t>
      </w:r>
    </w:p>
    <w:p w:rsidR="00DD08B2" w:rsidRDefault="00DD08B2" w:rsidP="00DD08B2">
      <w:pPr>
        <w:jc w:val="center"/>
        <w:rPr>
          <w:b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lt-LT"/>
        </w:rPr>
        <w:t>7,7 km.</w:t>
      </w:r>
      <w:r>
        <w:rPr>
          <w:rFonts w:ascii="Arial" w:eastAsia="Times New Roman" w:hAnsi="Arial" w:cs="Arial"/>
          <w:b/>
          <w:bCs/>
          <w:sz w:val="20"/>
          <w:szCs w:val="20"/>
          <w:lang w:eastAsia="lt-LT"/>
        </w:rPr>
        <w:t xml:space="preserve"> vyrai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923"/>
        <w:gridCol w:w="2905"/>
        <w:gridCol w:w="3119"/>
        <w:gridCol w:w="992"/>
        <w:gridCol w:w="1134"/>
        <w:gridCol w:w="992"/>
      </w:tblGrid>
      <w:tr w:rsidR="00DD08B2" w:rsidRPr="00F56DD2" w:rsidTr="00E85BDA">
        <w:trPr>
          <w:trHeight w:val="31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F56D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Grupė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F56D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Vardas, pavarde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F56D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F56D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F56D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F56D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Vieta</w:t>
            </w: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MIKAS VILDŽIŪNAS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0:31.10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</w:t>
            </w:r>
          </w:p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VALDAS SKLIAUSTYS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Surdegis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0:32.12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II</w:t>
            </w:r>
          </w:p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ADAS STASIŪNAS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0:33.13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III</w:t>
            </w:r>
          </w:p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ALEKSIEJUS BRAZAUSKAS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J.Tumo-Vaižganto gimnazija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0:34.02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AIVARAS URBONAVIČIUS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Utena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0:35.19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D08B2" w:rsidRPr="00F56DD2" w:rsidTr="00E85BDA">
        <w:trPr>
          <w:trHeight w:val="2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ARVYDAS KRIKŠČIŪNAS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Anykščių KKSC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0:37.19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6- 7</w:t>
            </w:r>
          </w:p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D08B2" w:rsidRPr="00F56DD2" w:rsidTr="00E85BDA">
        <w:trPr>
          <w:trHeight w:val="27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ANDRIUS PATALAUSKAS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 Vienuolio progimnazija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0:37.19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6 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7</w:t>
            </w:r>
          </w:p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D08B2" w:rsidRPr="00F56DD2" w:rsidTr="00E85BDA">
        <w:trPr>
          <w:trHeight w:val="2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VYTAUTAS ŽEMĖTIS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Panevėžio mokymo centras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0:39</w:t>
            </w: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MODESTAS PARIAUKA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Panevėžio mokymo centras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0:41.47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MICHAILAS ŽILČIUS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B56128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MS Challenge Team, Vilnius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0:43.</w:t>
            </w: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MODESTAS ZUBAUSKAS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Panevėžio mokymo centras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0:44.55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AUGUSTINAS KLIUKAS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0:46.12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VLADAS IVANOV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Utena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0:46.54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JOGAILA KARALIŪNAS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Troškūnų K. Inčiūros gimnazija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0:47.17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-19</w:t>
            </w:r>
          </w:p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EMILIS ASTIKAS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0:47.17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8B2" w:rsidRDefault="00DD08B2" w:rsidP="00E85BDA">
            <w:pPr>
              <w:jc w:val="center"/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  <w:r w:rsidRPr="00357A4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-19</w:t>
            </w: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VALDAS JUODKA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0:47.17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8B2" w:rsidRDefault="00DD08B2" w:rsidP="00E85BDA">
            <w:pPr>
              <w:jc w:val="center"/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  <w:r w:rsidRPr="00357A4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-19</w:t>
            </w: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EGIDIJUS ŠINKŪNAS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0:47.17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8B2" w:rsidRDefault="00DD08B2" w:rsidP="00E85BDA">
            <w:pPr>
              <w:jc w:val="center"/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  <w:r w:rsidRPr="00357A4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-19</w:t>
            </w: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SAIMONAS BALTAKYS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B56128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0:47.17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8B2" w:rsidRDefault="00DD08B2" w:rsidP="00E85BDA">
            <w:pPr>
              <w:jc w:val="center"/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  <w:r w:rsidRPr="00357A4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-19</w:t>
            </w: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KAROLIS MIKUCKIS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B56128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0:47.17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8B2" w:rsidRDefault="00DD08B2" w:rsidP="00E85BDA">
            <w:pPr>
              <w:jc w:val="center"/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  <w:r w:rsidRPr="00357A4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-19</w:t>
            </w: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NOJUS PUPKIS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B56128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Troškūnai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0:50.02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AIVARAS PAČEVAS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J.Tumo-Vaižganto gimnazija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0:51.09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21-22</w:t>
            </w:r>
          </w:p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D08B2" w:rsidRPr="00F56DD2" w:rsidTr="00E85BDA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V-2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UGNIUS GALVONAS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Pr="00F56DD2" w:rsidRDefault="00DD08B2" w:rsidP="00E85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56DD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J.Tumo-Vaižganto gimnazija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0:51.09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B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21-22</w:t>
            </w:r>
          </w:p>
          <w:p w:rsidR="00DD08B2" w:rsidRPr="00F56DD2" w:rsidRDefault="00DD08B2" w:rsidP="00E8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B057E5" w:rsidRDefault="00B057E5">
      <w:pPr>
        <w:rPr>
          <w:b/>
        </w:rPr>
      </w:pPr>
    </w:p>
    <w:p w:rsidR="00B72068" w:rsidRDefault="00B72068" w:rsidP="00B72068">
      <w:pPr>
        <w:jc w:val="center"/>
        <w:rPr>
          <w:b/>
        </w:rPr>
      </w:pPr>
      <w:r>
        <w:rPr>
          <w:b/>
        </w:rPr>
        <w:t xml:space="preserve">Vaikinų </w:t>
      </w:r>
      <w:r w:rsidRPr="004F74FF">
        <w:rPr>
          <w:b/>
        </w:rPr>
        <w:t xml:space="preserve"> </w:t>
      </w:r>
      <w:r>
        <w:rPr>
          <w:b/>
        </w:rPr>
        <w:t>grupė 1.5 km.</w:t>
      </w:r>
    </w:p>
    <w:tbl>
      <w:tblPr>
        <w:tblW w:w="10727" w:type="dxa"/>
        <w:tblInd w:w="-1165" w:type="dxa"/>
        <w:tblLook w:val="04A0" w:firstRow="1" w:lastRow="0" w:firstColumn="1" w:lastColumn="0" w:noHBand="0" w:noVBand="1"/>
      </w:tblPr>
      <w:tblGrid>
        <w:gridCol w:w="923"/>
        <w:gridCol w:w="3701"/>
        <w:gridCol w:w="3191"/>
        <w:gridCol w:w="971"/>
        <w:gridCol w:w="970"/>
        <w:gridCol w:w="971"/>
      </w:tblGrid>
      <w:tr w:rsidR="00BD57D8" w:rsidRPr="00B56128" w:rsidTr="00BD57D8">
        <w:trPr>
          <w:trHeight w:val="40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Grupė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Vardas, pavarde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Atstovauja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Vieta</w:t>
            </w:r>
          </w:p>
        </w:tc>
      </w:tr>
      <w:tr w:rsidR="00BD57D8" w:rsidRPr="00B56128" w:rsidTr="00B72068">
        <w:trPr>
          <w:trHeight w:val="32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EIMANTAS MEŠKAUSKAS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Troškūnai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05:0</w:t>
            </w: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TOMAS KRIVICKAS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Indv.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05:0</w:t>
            </w: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II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MARTYNAS GUSTAS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05:39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III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MARTYNAS PARIANKA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Panevėžys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06:03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IGNAS KERBELIS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J.Tumo-Vaižganto gimnazija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06:14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EIMANTAS KERBELIS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J.Tumo-Vaižganto gimnazija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06:19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GINTARAS GRUODIS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Ignalina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06:23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SALVIJUS DAUJOTIS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06:26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</w:tr>
      <w:tr w:rsidR="00BD57D8" w:rsidRPr="00B56128" w:rsidTr="00E9025E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ALEKSAS MATUZEVIČIUS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Troškūnų K. Inčiūros gimnazija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06</w:t>
            </w: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:34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AUGUSTAS GARNEVIČIUS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Ignalina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06</w:t>
            </w: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:35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-11</w:t>
            </w:r>
          </w:p>
        </w:tc>
      </w:tr>
      <w:tr w:rsidR="00BD57D8" w:rsidRPr="00B56128" w:rsidTr="00776A3C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DŽIUGAS ŽILYS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Anykščiai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06:35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10-</w:t>
            </w: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GEDIMINAS ČERNIAUSKAS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Ignalina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06:36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12-13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Pr="00B77919" w:rsidRDefault="00BD57D8" w:rsidP="00BD57D8">
            <w:pPr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RAMŪNAS DAUGĖLAVIČIUS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Anykščių r.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06:36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12-13</w:t>
            </w:r>
          </w:p>
        </w:tc>
      </w:tr>
      <w:tr w:rsidR="00BD57D8" w:rsidRPr="00B56128" w:rsidTr="00776A3C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TOMAS MIKALAVIČIUS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Kupiškio KKSC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06:41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AUGUSTAS VAIŠVILAS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J.Tumo-Vaižganto gimnazija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07:02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EMILIS MATULEVIČIUS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J.Tumo-Vaižganto gimnazija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07</w:t>
            </w:r>
            <w:r w:rsidRPr="00B56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:05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16</w:t>
            </w:r>
          </w:p>
        </w:tc>
      </w:tr>
      <w:tr w:rsidR="00BD57D8" w:rsidRPr="00B56128" w:rsidTr="009130F4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AIRONAS PAULAVIČIUS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Troškūnų K. Inčiūros gimnazija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07:06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 GRUZDYS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Ignalina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07:19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HLIB SAVČENKO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Anykščių KKSC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07:24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</w:tr>
      <w:tr w:rsidR="00BD57D8" w:rsidRPr="00B56128" w:rsidTr="00C9620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MIKAS JUOZAPONIS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Anykščiai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07</w:t>
            </w: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:26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</w:tc>
      </w:tr>
      <w:tr w:rsidR="00BD57D8" w:rsidRPr="00B56128" w:rsidTr="00C9620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57D8" w:rsidRPr="00B77919" w:rsidRDefault="00BD57D8" w:rsidP="00BD57D8">
            <w:pPr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ROKAS SUVEIZDIS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07.28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</w:tr>
      <w:tr w:rsidR="00BD57D8" w:rsidRPr="00B56128" w:rsidTr="00C9620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JUSTAS GUDONIS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Troškūnų K. Inčiūros gimnazija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07.32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VYTIS PUPKIS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Troškūnų K. Inčiūros gimnazija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07.42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ĄŽUOLAS VAREIKA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Troškūnų K. Inčiūros gimnazija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07.59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VYTAUTAS GELČYS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J.Tumo-Vaižganto gimnazija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08:00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DOMAS VELUTIS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Kupiškio KKSC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08:02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JAUNIUS VALANTONIS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Kupiškio KKSC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08:04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</w:t>
            </w:r>
          </w:p>
        </w:tc>
      </w:tr>
      <w:tr w:rsidR="00BD57D8" w:rsidRPr="00B56128" w:rsidTr="00EA0C4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MATAS GIMŽAUSKAS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08:09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28-29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VYTAUTAS GIMŽAUSKAS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08:09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28-29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GIEDRIUS PILOTAS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08.14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</w:t>
            </w:r>
          </w:p>
        </w:tc>
      </w:tr>
      <w:tr w:rsidR="00BD57D8" w:rsidRPr="00B56128" w:rsidTr="00B72068">
        <w:trPr>
          <w:trHeight w:val="34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IGNAS RŪKAS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Ignalina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09.23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</w:t>
            </w:r>
          </w:p>
        </w:tc>
      </w:tr>
      <w:tr w:rsidR="00BD57D8" w:rsidRPr="00B56128" w:rsidTr="00464E0F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MAJUS VAIŠVILAS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J.Tumo-Vaižganto gimnazija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09.50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VAKARIS BUTKUS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Troškūnų K. Inčiūros gimnazija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10:19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</w:t>
            </w:r>
          </w:p>
        </w:tc>
      </w:tr>
      <w:tr w:rsidR="00BD57D8" w:rsidRPr="00B56128" w:rsidTr="00B72068">
        <w:trPr>
          <w:trHeight w:val="30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MODESTAS BUTKEVIČIUS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10.43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MARGIRIS LAURINAVIČIUS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9 -oji rinktinė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11.34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</w:t>
            </w:r>
          </w:p>
        </w:tc>
      </w:tr>
      <w:tr w:rsidR="00BD57D8" w:rsidRPr="00B56128" w:rsidTr="00B72068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SIMAS ŽIŪKAS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Kupiškio KKSC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12.26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</w:t>
            </w:r>
          </w:p>
        </w:tc>
      </w:tr>
      <w:tr w:rsidR="00BD57D8" w:rsidRPr="00B56128" w:rsidTr="00444BBD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r w:rsidRPr="00B7791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VAKARIS SALIAMONAS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J.Tumo-Vaižganto gimnazija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13.31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D8" w:rsidRPr="00B5612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</w:t>
            </w:r>
          </w:p>
        </w:tc>
      </w:tr>
      <w:tr w:rsidR="00BD57D8" w:rsidRPr="00B56128" w:rsidTr="00444BBD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Pr="00B77919" w:rsidRDefault="00BD57D8" w:rsidP="00BD57D8">
            <w:pPr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NOJUS GUSTAS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Pr="00B5612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14..37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</w:t>
            </w:r>
          </w:p>
        </w:tc>
      </w:tr>
      <w:tr w:rsidR="00BD57D8" w:rsidRPr="00B56128" w:rsidTr="00444BBD">
        <w:trPr>
          <w:trHeight w:val="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7D8" w:rsidRDefault="00BD57D8" w:rsidP="00BD57D8">
            <w:pPr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V-1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DANIELIUS KUCINAS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Default="00BD57D8" w:rsidP="00BD5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561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Kupiškio KKSC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7D8" w:rsidRDefault="00BD57D8" w:rsidP="00BD5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</w:p>
        </w:tc>
      </w:tr>
    </w:tbl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F56DD2" w:rsidRDefault="00F56DD2">
      <w:pPr>
        <w:rPr>
          <w:b/>
        </w:rPr>
      </w:pPr>
    </w:p>
    <w:p w:rsidR="00AB5FBE" w:rsidRDefault="00AB5FBE" w:rsidP="00AB5FBE">
      <w:pPr>
        <w:rPr>
          <w:b/>
        </w:rPr>
      </w:pPr>
    </w:p>
    <w:p w:rsidR="00670399" w:rsidRDefault="00670399" w:rsidP="00AB5FBE"/>
    <w:sectPr w:rsidR="00670399" w:rsidSect="00670399">
      <w:pgSz w:w="11906" w:h="16838"/>
      <w:pgMar w:top="1276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B0" w:rsidRDefault="004319B0" w:rsidP="00AB5FBE">
      <w:pPr>
        <w:spacing w:after="0" w:line="240" w:lineRule="auto"/>
      </w:pPr>
      <w:r>
        <w:separator/>
      </w:r>
    </w:p>
  </w:endnote>
  <w:endnote w:type="continuationSeparator" w:id="0">
    <w:p w:rsidR="004319B0" w:rsidRDefault="004319B0" w:rsidP="00AB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B0" w:rsidRDefault="004319B0" w:rsidP="00AB5FBE">
      <w:pPr>
        <w:spacing w:after="0" w:line="240" w:lineRule="auto"/>
      </w:pPr>
      <w:r>
        <w:separator/>
      </w:r>
    </w:p>
  </w:footnote>
  <w:footnote w:type="continuationSeparator" w:id="0">
    <w:p w:rsidR="004319B0" w:rsidRDefault="004319B0" w:rsidP="00AB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6212"/>
    <w:multiLevelType w:val="hybridMultilevel"/>
    <w:tmpl w:val="0A84EF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797E"/>
    <w:multiLevelType w:val="hybridMultilevel"/>
    <w:tmpl w:val="5BE03D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344B0"/>
    <w:multiLevelType w:val="hybridMultilevel"/>
    <w:tmpl w:val="BCDCE8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618FA"/>
    <w:multiLevelType w:val="hybridMultilevel"/>
    <w:tmpl w:val="E4169C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901B9"/>
    <w:multiLevelType w:val="hybridMultilevel"/>
    <w:tmpl w:val="785494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99"/>
    <w:rsid w:val="00094356"/>
    <w:rsid w:val="00154F47"/>
    <w:rsid w:val="00355BDB"/>
    <w:rsid w:val="004319B0"/>
    <w:rsid w:val="00444BBD"/>
    <w:rsid w:val="00464E0F"/>
    <w:rsid w:val="0048768E"/>
    <w:rsid w:val="004A2D05"/>
    <w:rsid w:val="004A30A6"/>
    <w:rsid w:val="004F74FF"/>
    <w:rsid w:val="00570BBD"/>
    <w:rsid w:val="005A2DB5"/>
    <w:rsid w:val="00670399"/>
    <w:rsid w:val="00776A3C"/>
    <w:rsid w:val="008308E4"/>
    <w:rsid w:val="009130F4"/>
    <w:rsid w:val="009B4CBD"/>
    <w:rsid w:val="00AB5FBE"/>
    <w:rsid w:val="00B008BF"/>
    <w:rsid w:val="00B057E5"/>
    <w:rsid w:val="00B56128"/>
    <w:rsid w:val="00B72068"/>
    <w:rsid w:val="00BC05B4"/>
    <w:rsid w:val="00BD57D8"/>
    <w:rsid w:val="00C96208"/>
    <w:rsid w:val="00D4245C"/>
    <w:rsid w:val="00DA7915"/>
    <w:rsid w:val="00DD08B2"/>
    <w:rsid w:val="00DD66AC"/>
    <w:rsid w:val="00E87DB1"/>
    <w:rsid w:val="00E9025E"/>
    <w:rsid w:val="00EA0C48"/>
    <w:rsid w:val="00EA4B7B"/>
    <w:rsid w:val="00F35EB8"/>
    <w:rsid w:val="00F5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D61A"/>
  <w15:chartTrackingRefBased/>
  <w15:docId w15:val="{E3046338-373F-46CA-B90E-3DA805D0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7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B5FB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5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5FBE"/>
  </w:style>
  <w:style w:type="paragraph" w:styleId="Porat">
    <w:name w:val="footer"/>
    <w:basedOn w:val="prastasis"/>
    <w:link w:val="PoratDiagrama"/>
    <w:uiPriority w:val="99"/>
    <w:unhideWhenUsed/>
    <w:rsid w:val="00AB5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B5FB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7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52A5-F9AC-40B2-960C-4E7C50C5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3894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Vardas</cp:lastModifiedBy>
  <cp:revision>11</cp:revision>
  <cp:lastPrinted>2021-10-08T08:27:00Z</cp:lastPrinted>
  <dcterms:created xsi:type="dcterms:W3CDTF">2021-10-08T08:28:00Z</dcterms:created>
  <dcterms:modified xsi:type="dcterms:W3CDTF">2022-10-18T06:38:00Z</dcterms:modified>
</cp:coreProperties>
</file>