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85" w:rsidRPr="004D0385" w:rsidRDefault="004D0385" w:rsidP="004D0385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  <w:r w:rsidRPr="004D0385">
        <w:rPr>
          <w:rFonts w:ascii="Calibri" w:eastAsia="Calibri" w:hAnsi="Calibri" w:cs="Times New Roman"/>
          <w:b/>
        </w:rPr>
        <w:t>VIII PAGARBOS BĖGIMAS „ALGIMANTO APYGARDOS PARTIZANŲ KOVŲ TAKAIS“</w:t>
      </w:r>
    </w:p>
    <w:p w:rsidR="004D0385" w:rsidRPr="004D0385" w:rsidRDefault="004D0385" w:rsidP="004D0385">
      <w:pPr>
        <w:spacing w:after="160" w:line="256" w:lineRule="auto"/>
        <w:ind w:left="2592" w:firstLine="1296"/>
        <w:rPr>
          <w:rFonts w:ascii="Times New Roman" w:eastAsia="Calibri" w:hAnsi="Times New Roman" w:cs="Times New Roman"/>
          <w:b/>
          <w:sz w:val="24"/>
          <w:szCs w:val="24"/>
        </w:rPr>
      </w:pPr>
      <w:r w:rsidRPr="004D0385">
        <w:rPr>
          <w:rFonts w:ascii="Times New Roman" w:eastAsia="Calibri" w:hAnsi="Times New Roman" w:cs="Times New Roman"/>
          <w:b/>
          <w:sz w:val="24"/>
          <w:szCs w:val="24"/>
        </w:rPr>
        <w:t>varžybų protokolas</w:t>
      </w:r>
    </w:p>
    <w:p w:rsidR="004D0385" w:rsidRPr="004D0385" w:rsidRDefault="004D0385" w:rsidP="004D0385">
      <w:pPr>
        <w:spacing w:after="160" w:line="256" w:lineRule="auto"/>
        <w:rPr>
          <w:rFonts w:ascii="Calibri" w:eastAsia="Calibri" w:hAnsi="Calibri" w:cs="Times New Roman"/>
          <w:b/>
        </w:rPr>
      </w:pPr>
      <w:r w:rsidRPr="004D0385">
        <w:rPr>
          <w:rFonts w:ascii="Calibri" w:eastAsia="Calibri" w:hAnsi="Calibri" w:cs="Times New Roman"/>
          <w:b/>
        </w:rPr>
        <w:t xml:space="preserve">            Vyrų grupė 7.7 km.                                                                                                  </w:t>
      </w:r>
      <w:proofErr w:type="spellStart"/>
      <w:r w:rsidRPr="004D0385">
        <w:rPr>
          <w:rFonts w:ascii="Calibri" w:eastAsia="Calibri" w:hAnsi="Calibri" w:cs="Times New Roman"/>
          <w:b/>
        </w:rPr>
        <w:t>Šimonių</w:t>
      </w:r>
      <w:proofErr w:type="spellEnd"/>
      <w:r w:rsidRPr="004D0385">
        <w:rPr>
          <w:rFonts w:ascii="Calibri" w:eastAsia="Calibri" w:hAnsi="Calibri" w:cs="Times New Roman"/>
          <w:b/>
        </w:rPr>
        <w:t xml:space="preserve"> giria</w:t>
      </w:r>
    </w:p>
    <w:tbl>
      <w:tblPr>
        <w:tblStyle w:val="Lentelstinklelis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296"/>
        <w:gridCol w:w="2787"/>
        <w:gridCol w:w="850"/>
        <w:gridCol w:w="3402"/>
        <w:gridCol w:w="851"/>
        <w:gridCol w:w="1276"/>
        <w:gridCol w:w="248"/>
      </w:tblGrid>
      <w:tr w:rsidR="004D0385" w:rsidRPr="004D0385" w:rsidTr="004D0385">
        <w:trPr>
          <w:gridAfter w:val="1"/>
          <w:wAfter w:w="248" w:type="dxa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r w:rsidRPr="004D0385">
              <w:t>VIETA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r w:rsidRPr="004D0385">
              <w:t>Vardas, pavardė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r w:rsidRPr="004D0385">
              <w:t>Gimimo metai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r w:rsidRPr="004D0385">
              <w:t>Mokykla/įstaiga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r w:rsidRPr="004D0385">
              <w:t>Starto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r w:rsidRPr="004D0385">
              <w:t>Rezultatas</w:t>
            </w: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 xml:space="preserve">Gediminas </w:t>
            </w:r>
            <w:proofErr w:type="spellStart"/>
            <w:r w:rsidRPr="004D0385">
              <w:rPr>
                <w:b/>
              </w:rPr>
              <w:t>Janušis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Vilniaus universitetas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30.10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Valdas Skliaustys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Surdegis, Anykščių rajonas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30.36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Arvydas Krikščiūnas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1963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Anykščių KKSC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32.18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Gintaras Gruodis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Vidiškių gimnazija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32.32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Žydrūnas Pakalnis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individualiai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32.41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Andrius Litvinas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199ū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Vilniaus universitetas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34.08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 xml:space="preserve">Arnas </w:t>
            </w:r>
            <w:proofErr w:type="spellStart"/>
            <w:r w:rsidRPr="004D0385">
              <w:rPr>
                <w:b/>
              </w:rPr>
              <w:t>Žuklija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Vilniaus universitetas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34.39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 xml:space="preserve">Virginijus </w:t>
            </w:r>
            <w:proofErr w:type="spellStart"/>
            <w:r w:rsidRPr="004D0385">
              <w:rPr>
                <w:b/>
              </w:rPr>
              <w:t>Likpetris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1963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 xml:space="preserve">Panevėžio </w:t>
            </w:r>
            <w:proofErr w:type="spellStart"/>
            <w:r w:rsidRPr="004D0385">
              <w:rPr>
                <w:b/>
              </w:rPr>
              <w:t>M.Rimkevičaitės</w:t>
            </w:r>
            <w:proofErr w:type="spellEnd"/>
            <w:r w:rsidRPr="004D0385">
              <w:rPr>
                <w:b/>
              </w:rPr>
              <w:t xml:space="preserve"> Profesinio mokymo centras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35.46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 xml:space="preserve">Šarūnas </w:t>
            </w:r>
            <w:proofErr w:type="spellStart"/>
            <w:r w:rsidRPr="004D0385">
              <w:rPr>
                <w:b/>
              </w:rPr>
              <w:t>Gečiauskas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2002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Vilniaus universitetas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37.11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Rokas Krasauskas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Kupiškio technologijos ir verslo mokykla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37.11,5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 xml:space="preserve">Irmantas </w:t>
            </w:r>
            <w:proofErr w:type="spellStart"/>
            <w:r w:rsidRPr="004D0385">
              <w:rPr>
                <w:b/>
              </w:rPr>
              <w:t>Šimulis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individualiai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37.55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Arvydas Kazlauskas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Vilniaus universitetas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38.30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Aurimas Navikas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Kauno Vytauto Didžiojo šaulių 2-oji rinktinė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40.51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 xml:space="preserve">Aurelijus </w:t>
            </w:r>
            <w:proofErr w:type="spellStart"/>
            <w:r w:rsidRPr="004D0385">
              <w:rPr>
                <w:b/>
              </w:rPr>
              <w:t>Bukatka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individualus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43.06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 xml:space="preserve">Danius </w:t>
            </w:r>
            <w:proofErr w:type="spellStart"/>
            <w:r w:rsidRPr="004D0385">
              <w:rPr>
                <w:b/>
              </w:rPr>
              <w:t>Gnižinskas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1964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 xml:space="preserve">Panevėžio </w:t>
            </w:r>
            <w:proofErr w:type="spellStart"/>
            <w:r w:rsidRPr="004D0385">
              <w:rPr>
                <w:b/>
              </w:rPr>
              <w:t>M.Rimkevičaitės</w:t>
            </w:r>
            <w:proofErr w:type="spellEnd"/>
            <w:r w:rsidRPr="004D0385">
              <w:rPr>
                <w:b/>
              </w:rPr>
              <w:t xml:space="preserve"> Profesinio mokymo centras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43.38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Vytautas Žemėtis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1955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 xml:space="preserve">Panevėžio </w:t>
            </w:r>
            <w:proofErr w:type="spellStart"/>
            <w:r w:rsidRPr="004D0385">
              <w:rPr>
                <w:b/>
              </w:rPr>
              <w:t>M.Rimkevičaitės</w:t>
            </w:r>
            <w:proofErr w:type="spellEnd"/>
            <w:r w:rsidRPr="004D0385">
              <w:rPr>
                <w:b/>
              </w:rPr>
              <w:t xml:space="preserve"> Profesinio mokymo centras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44.02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Agnius Pivoriūnas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2003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Užpalių g-ja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45.54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Karolis Antanavičius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Užpalių g-ja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45.59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Valdas Juodka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proofErr w:type="spellStart"/>
            <w:r w:rsidRPr="004D0385">
              <w:rPr>
                <w:b/>
              </w:rPr>
              <w:t>Plk</w:t>
            </w:r>
            <w:proofErr w:type="spellEnd"/>
            <w:r w:rsidRPr="004D0385">
              <w:rPr>
                <w:b/>
              </w:rPr>
              <w:t xml:space="preserve">. P. </w:t>
            </w:r>
            <w:proofErr w:type="spellStart"/>
            <w:r w:rsidRPr="004D0385">
              <w:rPr>
                <w:b/>
              </w:rPr>
              <w:t>Saladžiaus</w:t>
            </w:r>
            <w:proofErr w:type="spellEnd"/>
            <w:r w:rsidRPr="004D0385">
              <w:rPr>
                <w:b/>
              </w:rPr>
              <w:t xml:space="preserve"> 9-oji šaulių rinktinė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49.56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  <w:p w:rsidR="004D0385" w:rsidRPr="004D0385" w:rsidRDefault="004D0385" w:rsidP="004D0385">
            <w:pPr>
              <w:ind w:hanging="120"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 xml:space="preserve">Kajus </w:t>
            </w:r>
            <w:proofErr w:type="spellStart"/>
            <w:r w:rsidRPr="004D0385">
              <w:rPr>
                <w:b/>
              </w:rPr>
              <w:t>Butavičius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Užpalių g-ja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50.05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proofErr w:type="spellStart"/>
            <w:r w:rsidRPr="004D0385">
              <w:rPr>
                <w:b/>
              </w:rPr>
              <w:t>Saimonas</w:t>
            </w:r>
            <w:proofErr w:type="spellEnd"/>
            <w:r w:rsidRPr="004D0385">
              <w:rPr>
                <w:b/>
              </w:rPr>
              <w:t xml:space="preserve"> Baltys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2005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proofErr w:type="spellStart"/>
            <w:r w:rsidRPr="004D0385">
              <w:rPr>
                <w:b/>
              </w:rPr>
              <w:t>Plk</w:t>
            </w:r>
            <w:proofErr w:type="spellEnd"/>
            <w:r w:rsidRPr="004D0385">
              <w:rPr>
                <w:b/>
              </w:rPr>
              <w:t xml:space="preserve">. P. </w:t>
            </w:r>
            <w:proofErr w:type="spellStart"/>
            <w:r w:rsidRPr="004D0385">
              <w:rPr>
                <w:b/>
              </w:rPr>
              <w:t>Saladžiaus</w:t>
            </w:r>
            <w:proofErr w:type="spellEnd"/>
            <w:r w:rsidRPr="004D0385">
              <w:rPr>
                <w:b/>
              </w:rPr>
              <w:t xml:space="preserve"> 9-oji šaulių rinktinė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55.48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proofErr w:type="spellStart"/>
            <w:r w:rsidRPr="004D0385">
              <w:rPr>
                <w:b/>
              </w:rPr>
              <w:t>Nojus</w:t>
            </w:r>
            <w:proofErr w:type="spellEnd"/>
            <w:r w:rsidRPr="004D0385">
              <w:rPr>
                <w:b/>
              </w:rPr>
              <w:t xml:space="preserve"> </w:t>
            </w:r>
            <w:proofErr w:type="spellStart"/>
            <w:r w:rsidRPr="004D0385">
              <w:rPr>
                <w:b/>
              </w:rPr>
              <w:t>Padkočiūnas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Užpalių g-ja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1:03.09</w:t>
            </w:r>
          </w:p>
          <w:p w:rsidR="004D0385" w:rsidRPr="004D0385" w:rsidRDefault="004D0385" w:rsidP="004D0385">
            <w:pPr>
              <w:rPr>
                <w:b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  <w:tr w:rsidR="004D0385" w:rsidRPr="004D0385" w:rsidTr="004D0385">
        <w:trPr>
          <w:trHeight w:val="44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</w:p>
          <w:p w:rsidR="004D0385" w:rsidRPr="004D0385" w:rsidRDefault="004D0385" w:rsidP="004D0385">
            <w:pPr>
              <w:rPr>
                <w:b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Modestas Butkevičius</w:t>
            </w:r>
          </w:p>
          <w:p w:rsidR="004D0385" w:rsidRPr="004D0385" w:rsidRDefault="004D0385" w:rsidP="004D0385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2005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proofErr w:type="spellStart"/>
            <w:r w:rsidRPr="004D0385">
              <w:rPr>
                <w:b/>
              </w:rPr>
              <w:t>Plk</w:t>
            </w:r>
            <w:proofErr w:type="spellEnd"/>
            <w:r w:rsidRPr="004D0385">
              <w:rPr>
                <w:b/>
              </w:rPr>
              <w:t xml:space="preserve">. P. </w:t>
            </w:r>
            <w:proofErr w:type="spellStart"/>
            <w:r w:rsidRPr="004D0385">
              <w:rPr>
                <w:b/>
              </w:rPr>
              <w:t>Saladžiaus</w:t>
            </w:r>
            <w:proofErr w:type="spellEnd"/>
            <w:r w:rsidRPr="004D0385">
              <w:rPr>
                <w:b/>
              </w:rPr>
              <w:t xml:space="preserve"> 9-oji šaulių rinktinė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85" w:rsidRPr="004D0385" w:rsidRDefault="004D0385" w:rsidP="004D0385">
            <w:pPr>
              <w:rPr>
                <w:b/>
              </w:rPr>
            </w:pPr>
            <w:r w:rsidRPr="004D0385">
              <w:rPr>
                <w:b/>
              </w:rPr>
              <w:t>1:03.22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0385" w:rsidRPr="004D0385" w:rsidRDefault="004D0385" w:rsidP="004D0385">
            <w:pPr>
              <w:rPr>
                <w:b/>
              </w:rPr>
            </w:pPr>
          </w:p>
        </w:tc>
      </w:tr>
    </w:tbl>
    <w:p w:rsidR="001667C3" w:rsidRDefault="001667C3">
      <w:bookmarkStart w:id="0" w:name="_GoBack"/>
      <w:bookmarkEnd w:id="0"/>
    </w:p>
    <w:sectPr w:rsidR="001667C3" w:rsidSect="004D038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4B0"/>
    <w:multiLevelType w:val="hybridMultilevel"/>
    <w:tmpl w:val="BCDCE8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43"/>
    <w:rsid w:val="001667C3"/>
    <w:rsid w:val="004D0385"/>
    <w:rsid w:val="009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D03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D03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Salė</dc:creator>
  <cp:keywords/>
  <dc:description/>
  <cp:lastModifiedBy>Sporto Salė</cp:lastModifiedBy>
  <cp:revision>2</cp:revision>
  <dcterms:created xsi:type="dcterms:W3CDTF">2021-10-12T09:14:00Z</dcterms:created>
  <dcterms:modified xsi:type="dcterms:W3CDTF">2021-10-12T09:14:00Z</dcterms:modified>
</cp:coreProperties>
</file>