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2C" w:rsidRPr="00E47367" w:rsidRDefault="00E17224">
      <w:pPr>
        <w:rPr>
          <w:b/>
          <w:sz w:val="16"/>
          <w:szCs w:val="16"/>
          <w:lang w:val="lt-LT"/>
        </w:rPr>
      </w:pPr>
      <w:r w:rsidRPr="00E47367">
        <w:rPr>
          <w:b/>
          <w:sz w:val="16"/>
          <w:szCs w:val="16"/>
          <w:lang w:val="lt-LT"/>
        </w:rPr>
        <w:t xml:space="preserve">PATVIRTINTA </w:t>
      </w:r>
      <w:r w:rsidR="009D72A6" w:rsidRPr="00E47367">
        <w:rPr>
          <w:b/>
          <w:sz w:val="16"/>
          <w:szCs w:val="16"/>
          <w:lang w:val="lt-LT"/>
        </w:rPr>
        <w:t xml:space="preserve"> </w:t>
      </w:r>
    </w:p>
    <w:p w:rsidR="009502CA" w:rsidRPr="00E47367" w:rsidRDefault="00524309">
      <w:pPr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Anykščių kūno</w:t>
      </w:r>
      <w:r w:rsidR="00026ACC">
        <w:rPr>
          <w:b/>
          <w:sz w:val="16"/>
          <w:szCs w:val="16"/>
          <w:lang w:val="lt-LT"/>
        </w:rPr>
        <w:t xml:space="preserve"> kultūros ir sporto centro  </w:t>
      </w:r>
    </w:p>
    <w:p w:rsidR="00026ACC" w:rsidRPr="00147F75" w:rsidRDefault="00E51BD5" w:rsidP="00026ACC">
      <w:pPr>
        <w:rPr>
          <w:b/>
          <w:sz w:val="16"/>
          <w:szCs w:val="16"/>
          <w:lang w:val="lt-LT"/>
        </w:rPr>
      </w:pPr>
      <w:r w:rsidRPr="00980A4D">
        <w:rPr>
          <w:b/>
          <w:sz w:val="16"/>
          <w:szCs w:val="16"/>
          <w:lang w:val="lt-LT"/>
        </w:rPr>
        <w:t>201</w:t>
      </w:r>
      <w:r w:rsidR="00100795" w:rsidRPr="00980A4D">
        <w:rPr>
          <w:b/>
          <w:sz w:val="16"/>
          <w:szCs w:val="16"/>
          <w:lang w:val="lt-LT"/>
        </w:rPr>
        <w:t>8</w:t>
      </w:r>
      <w:r w:rsidR="009201D7" w:rsidRPr="00980A4D">
        <w:rPr>
          <w:b/>
          <w:sz w:val="16"/>
          <w:szCs w:val="16"/>
          <w:lang w:val="lt-LT"/>
        </w:rPr>
        <w:t xml:space="preserve"> </w:t>
      </w:r>
      <w:r w:rsidR="00433AC9" w:rsidRPr="00980A4D">
        <w:rPr>
          <w:b/>
          <w:sz w:val="16"/>
          <w:szCs w:val="16"/>
          <w:lang w:val="lt-LT"/>
        </w:rPr>
        <w:t>m</w:t>
      </w:r>
      <w:r w:rsidR="002B1755" w:rsidRPr="00980A4D">
        <w:rPr>
          <w:b/>
          <w:sz w:val="16"/>
          <w:szCs w:val="16"/>
          <w:lang w:val="lt-LT"/>
        </w:rPr>
        <w:t>.</w:t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  <w:t xml:space="preserve"> </w:t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2B1755" w:rsidRPr="00980A4D">
        <w:rPr>
          <w:b/>
          <w:sz w:val="16"/>
          <w:szCs w:val="16"/>
          <w:lang w:val="lt-LT"/>
        </w:rPr>
        <w:softHyphen/>
      </w:r>
      <w:r w:rsidR="00475F6D" w:rsidRPr="00980A4D">
        <w:rPr>
          <w:b/>
          <w:sz w:val="16"/>
          <w:szCs w:val="16"/>
          <w:lang w:val="lt-LT"/>
        </w:rPr>
        <w:t xml:space="preserve"> </w:t>
      </w:r>
      <w:r w:rsidR="00980A4D" w:rsidRPr="00980A4D">
        <w:rPr>
          <w:b/>
          <w:sz w:val="16"/>
          <w:szCs w:val="16"/>
          <w:lang w:val="lt-LT"/>
        </w:rPr>
        <w:t>balandžio 10</w:t>
      </w:r>
      <w:r w:rsidR="000D5DB1" w:rsidRPr="00980A4D">
        <w:rPr>
          <w:b/>
          <w:sz w:val="16"/>
          <w:szCs w:val="16"/>
          <w:lang w:val="lt-LT"/>
        </w:rPr>
        <w:t xml:space="preserve"> </w:t>
      </w:r>
      <w:r w:rsidR="00E17224" w:rsidRPr="00980A4D">
        <w:rPr>
          <w:b/>
          <w:sz w:val="16"/>
          <w:szCs w:val="16"/>
          <w:lang w:val="lt-LT"/>
        </w:rPr>
        <w:t xml:space="preserve">d. </w:t>
      </w:r>
      <w:r w:rsidR="00026ACC" w:rsidRPr="00147F75">
        <w:rPr>
          <w:b/>
          <w:sz w:val="16"/>
          <w:szCs w:val="16"/>
          <w:lang w:val="lt-LT"/>
        </w:rPr>
        <w:t>direktoriaus</w:t>
      </w:r>
    </w:p>
    <w:p w:rsidR="002F06ED" w:rsidRPr="00147F75" w:rsidRDefault="009D72A6">
      <w:pPr>
        <w:rPr>
          <w:b/>
          <w:sz w:val="16"/>
          <w:szCs w:val="16"/>
          <w:lang w:val="lt-LT"/>
        </w:rPr>
      </w:pPr>
      <w:r w:rsidRPr="00147F75">
        <w:rPr>
          <w:b/>
          <w:sz w:val="16"/>
          <w:szCs w:val="16"/>
          <w:lang w:val="lt-LT"/>
        </w:rPr>
        <w:t>įsakymu</w:t>
      </w:r>
      <w:r w:rsidR="00123EA8" w:rsidRPr="00147F75">
        <w:rPr>
          <w:b/>
          <w:sz w:val="16"/>
          <w:szCs w:val="16"/>
          <w:lang w:val="lt-LT"/>
        </w:rPr>
        <w:t xml:space="preserve"> </w:t>
      </w:r>
      <w:r w:rsidR="00DA21C3" w:rsidRPr="00147F75">
        <w:rPr>
          <w:b/>
          <w:sz w:val="16"/>
          <w:szCs w:val="16"/>
          <w:lang w:val="lt-LT"/>
        </w:rPr>
        <w:t xml:space="preserve">  </w:t>
      </w:r>
      <w:r w:rsidR="004D7B27" w:rsidRPr="00147F75">
        <w:rPr>
          <w:b/>
          <w:sz w:val="16"/>
          <w:szCs w:val="16"/>
          <w:lang w:val="lt-LT"/>
        </w:rPr>
        <w:t>Nr. V -    .</w:t>
      </w:r>
      <w:r w:rsidR="00DA21C3" w:rsidRPr="00147F75">
        <w:rPr>
          <w:b/>
          <w:sz w:val="16"/>
          <w:szCs w:val="16"/>
          <w:lang w:val="lt-LT"/>
        </w:rPr>
        <w:t xml:space="preserve">  </w:t>
      </w:r>
      <w:r w:rsidR="00085ED1" w:rsidRPr="00147F75">
        <w:rPr>
          <w:b/>
          <w:sz w:val="16"/>
          <w:szCs w:val="16"/>
          <w:lang w:val="lt-LT"/>
        </w:rPr>
        <w:t xml:space="preserve"> </w:t>
      </w:r>
    </w:p>
    <w:p w:rsidR="00E47367" w:rsidRPr="00E47367" w:rsidRDefault="00E47367">
      <w:pPr>
        <w:rPr>
          <w:b/>
          <w:sz w:val="16"/>
          <w:szCs w:val="16"/>
          <w:lang w:val="lt-LT"/>
        </w:rPr>
      </w:pPr>
    </w:p>
    <w:p w:rsidR="008E59BA" w:rsidRDefault="006125AD">
      <w:pPr>
        <w:rPr>
          <w:sz w:val="16"/>
          <w:szCs w:val="16"/>
          <w:lang w:val="lt-LT"/>
        </w:rPr>
      </w:pPr>
      <w:r w:rsidRPr="00E47367">
        <w:rPr>
          <w:sz w:val="16"/>
          <w:szCs w:val="16"/>
          <w:lang w:val="lt-LT"/>
        </w:rPr>
        <w:t xml:space="preserve">                 </w:t>
      </w:r>
      <w:r w:rsidR="002F06ED" w:rsidRPr="00E47367">
        <w:rPr>
          <w:sz w:val="16"/>
          <w:szCs w:val="16"/>
          <w:lang w:val="lt-LT"/>
        </w:rPr>
        <w:t xml:space="preserve"> </w:t>
      </w:r>
    </w:p>
    <w:p w:rsidR="00BE300B" w:rsidRPr="00E47367" w:rsidRDefault="002F06ED" w:rsidP="008E59BA">
      <w:pPr>
        <w:jc w:val="center"/>
        <w:rPr>
          <w:b/>
          <w:sz w:val="16"/>
          <w:szCs w:val="16"/>
          <w:lang w:val="lt-LT"/>
        </w:rPr>
      </w:pPr>
      <w:r w:rsidRPr="00E47367">
        <w:rPr>
          <w:b/>
          <w:bCs/>
          <w:sz w:val="16"/>
          <w:szCs w:val="16"/>
          <w:lang w:val="lt-LT"/>
        </w:rPr>
        <w:t>ANYKŠČIŲ KŪNO KULTŪROS IR SPORTO CENTRO G</w:t>
      </w:r>
      <w:r w:rsidR="00B7739A" w:rsidRPr="00E47367">
        <w:rPr>
          <w:b/>
          <w:bCs/>
          <w:sz w:val="16"/>
          <w:szCs w:val="16"/>
          <w:lang w:val="lt-LT"/>
        </w:rPr>
        <w:t>R</w:t>
      </w:r>
      <w:r w:rsidR="00AC46B2">
        <w:rPr>
          <w:b/>
          <w:bCs/>
          <w:sz w:val="16"/>
          <w:szCs w:val="16"/>
          <w:lang w:val="lt-LT"/>
        </w:rPr>
        <w:t>UPIŲ UŽSIĖMIMŲ TVARKARAŠTIS 2017</w:t>
      </w:r>
      <w:r w:rsidR="00B7739A" w:rsidRPr="00E47367">
        <w:rPr>
          <w:b/>
          <w:bCs/>
          <w:sz w:val="16"/>
          <w:szCs w:val="16"/>
          <w:lang w:val="lt-LT"/>
        </w:rPr>
        <w:t>/</w:t>
      </w:r>
      <w:r w:rsidR="00AC46B2">
        <w:rPr>
          <w:b/>
          <w:bCs/>
          <w:sz w:val="16"/>
          <w:szCs w:val="16"/>
          <w:lang w:val="lt-LT"/>
        </w:rPr>
        <w:t>2018</w:t>
      </w:r>
      <w:r w:rsidRPr="00E47367">
        <w:rPr>
          <w:b/>
          <w:bCs/>
          <w:sz w:val="16"/>
          <w:szCs w:val="16"/>
          <w:lang w:val="lt-LT"/>
        </w:rPr>
        <w:t xml:space="preserve"> M.M.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09"/>
        <w:gridCol w:w="1413"/>
        <w:gridCol w:w="1416"/>
        <w:gridCol w:w="1280"/>
        <w:gridCol w:w="570"/>
        <w:gridCol w:w="1134"/>
        <w:gridCol w:w="1150"/>
        <w:gridCol w:w="992"/>
        <w:gridCol w:w="10"/>
        <w:gridCol w:w="1110"/>
        <w:gridCol w:w="1280"/>
        <w:gridCol w:w="1134"/>
        <w:gridCol w:w="1144"/>
      </w:tblGrid>
      <w:tr w:rsidR="00BD7B34" w:rsidRPr="00E47367" w:rsidTr="009E1AD0">
        <w:trPr>
          <w:trHeight w:val="493"/>
        </w:trPr>
        <w:tc>
          <w:tcPr>
            <w:tcW w:w="559" w:type="dxa"/>
          </w:tcPr>
          <w:p w:rsidR="00BF6371" w:rsidRPr="00E47367" w:rsidRDefault="00BF6371" w:rsidP="00BD7B34">
            <w:pPr>
              <w:pStyle w:val="Antrat1"/>
              <w:rPr>
                <w:sz w:val="16"/>
                <w:szCs w:val="16"/>
              </w:rPr>
            </w:pPr>
            <w:proofErr w:type="spellStart"/>
            <w:r w:rsidRPr="00E47367">
              <w:rPr>
                <w:sz w:val="16"/>
                <w:szCs w:val="16"/>
              </w:rPr>
              <w:t>Eil</w:t>
            </w:r>
            <w:proofErr w:type="spellEnd"/>
          </w:p>
          <w:p w:rsidR="00BF6371" w:rsidRPr="00E47367" w:rsidRDefault="00BF6371" w:rsidP="00BD7B34">
            <w:pPr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Nr</w:t>
            </w:r>
            <w:r w:rsidRPr="00E47367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Sporto šaka</w:t>
            </w:r>
          </w:p>
        </w:tc>
        <w:tc>
          <w:tcPr>
            <w:tcW w:w="1413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Trenerio</w:t>
            </w:r>
          </w:p>
          <w:p w:rsidR="00BF6371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vardas,</w:t>
            </w:r>
          </w:p>
          <w:p w:rsidR="00BF6371" w:rsidRPr="00E47367" w:rsidRDefault="00BF6371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pavardė</w:t>
            </w:r>
          </w:p>
        </w:tc>
        <w:tc>
          <w:tcPr>
            <w:tcW w:w="1416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Darbo vieta</w:t>
            </w:r>
          </w:p>
        </w:tc>
        <w:tc>
          <w:tcPr>
            <w:tcW w:w="1280" w:type="dxa"/>
          </w:tcPr>
          <w:p w:rsidR="00BF6371" w:rsidRPr="00E47367" w:rsidRDefault="00BF6371" w:rsidP="00626FAA">
            <w:pPr>
              <w:pStyle w:val="Antrat1"/>
              <w:jc w:val="center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Grupė</w:t>
            </w:r>
          </w:p>
        </w:tc>
        <w:tc>
          <w:tcPr>
            <w:tcW w:w="570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Val</w:t>
            </w:r>
          </w:p>
          <w:p w:rsidR="00BF6371" w:rsidRPr="00E47367" w:rsidRDefault="00BF6371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sk.</w:t>
            </w:r>
          </w:p>
        </w:tc>
        <w:tc>
          <w:tcPr>
            <w:tcW w:w="1134" w:type="dxa"/>
          </w:tcPr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Pirma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50" w:type="dxa"/>
          </w:tcPr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Antra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992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Trečia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20" w:type="dxa"/>
            <w:gridSpan w:val="2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Ketvirta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280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Penkta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</w:t>
            </w:r>
            <w:r w:rsidRPr="00E47367">
              <w:rPr>
                <w:b/>
                <w:sz w:val="16"/>
                <w:szCs w:val="16"/>
                <w:lang w:val="lt-LT"/>
              </w:rPr>
              <w:t>nis</w:t>
            </w:r>
          </w:p>
        </w:tc>
        <w:tc>
          <w:tcPr>
            <w:tcW w:w="1134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Šešta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44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Sekma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</w:tr>
      <w:tr w:rsidR="00BD7B34" w:rsidRPr="00E47367" w:rsidTr="009E1AD0">
        <w:trPr>
          <w:trHeight w:val="451"/>
        </w:trPr>
        <w:tc>
          <w:tcPr>
            <w:tcW w:w="559" w:type="dxa"/>
            <w:vMerge w:val="restart"/>
          </w:tcPr>
          <w:p w:rsidR="00067645" w:rsidRPr="00FD2791" w:rsidRDefault="00067645" w:rsidP="00FD2791">
            <w:pPr>
              <w:pStyle w:val="Antrat1"/>
              <w:jc w:val="center"/>
              <w:rPr>
                <w:sz w:val="16"/>
                <w:szCs w:val="16"/>
              </w:rPr>
            </w:pPr>
            <w:r w:rsidRPr="00FD2791">
              <w:rPr>
                <w:sz w:val="16"/>
                <w:szCs w:val="16"/>
              </w:rPr>
              <w:t>1</w:t>
            </w:r>
            <w:r w:rsidR="00FD2791" w:rsidRPr="00FD2791">
              <w:rPr>
                <w:sz w:val="16"/>
                <w:szCs w:val="16"/>
              </w:rPr>
              <w:t>.</w:t>
            </w:r>
          </w:p>
          <w:p w:rsidR="00067645" w:rsidRPr="00E47367" w:rsidRDefault="00067645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067645" w:rsidRPr="00E47367" w:rsidRDefault="00067645" w:rsidP="00626FAA">
            <w:pPr>
              <w:pStyle w:val="Antrat2"/>
              <w:jc w:val="center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Krepšinis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67645" w:rsidRPr="00E47367" w:rsidRDefault="00067645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V.</w:t>
            </w:r>
            <w:r w:rsidR="00867A42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E47367">
              <w:rPr>
                <w:b/>
                <w:bCs/>
                <w:sz w:val="16"/>
                <w:szCs w:val="16"/>
                <w:lang w:val="lt-LT"/>
              </w:rPr>
              <w:t>Zlatkus</w:t>
            </w:r>
            <w:proofErr w:type="spellEnd"/>
          </w:p>
        </w:tc>
        <w:tc>
          <w:tcPr>
            <w:tcW w:w="1416" w:type="dxa"/>
          </w:tcPr>
          <w:p w:rsidR="00EF3C46" w:rsidRDefault="00EF3C46" w:rsidP="00EF3C46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A.Baranausko</w:t>
            </w:r>
            <w:proofErr w:type="spellEnd"/>
          </w:p>
          <w:p w:rsidR="00067645" w:rsidRPr="00537090" w:rsidRDefault="00EF3C46" w:rsidP="00EF3C46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pagr.mokykla</w:t>
            </w:r>
            <w:proofErr w:type="spellEnd"/>
          </w:p>
        </w:tc>
        <w:tc>
          <w:tcPr>
            <w:tcW w:w="1280" w:type="dxa"/>
          </w:tcPr>
          <w:p w:rsidR="00067645" w:rsidRPr="00050626" w:rsidRDefault="00050626" w:rsidP="00BD7B34">
            <w:pPr>
              <w:pStyle w:val="Antrat1"/>
              <w:rPr>
                <w:b w:val="0"/>
                <w:sz w:val="16"/>
                <w:szCs w:val="16"/>
              </w:rPr>
            </w:pPr>
            <w:proofErr w:type="spellStart"/>
            <w:r w:rsidRPr="00050626">
              <w:rPr>
                <w:b w:val="0"/>
                <w:sz w:val="16"/>
                <w:szCs w:val="16"/>
              </w:rPr>
              <w:t>Meistr.ugd</w:t>
            </w:r>
            <w:proofErr w:type="spellEnd"/>
            <w:r w:rsidRPr="00050626">
              <w:rPr>
                <w:b w:val="0"/>
                <w:sz w:val="16"/>
                <w:szCs w:val="16"/>
              </w:rPr>
              <w:t>.</w:t>
            </w:r>
          </w:p>
          <w:p w:rsidR="00050626" w:rsidRPr="00050626" w:rsidRDefault="00050626" w:rsidP="00050626">
            <w:pPr>
              <w:rPr>
                <w:sz w:val="16"/>
                <w:szCs w:val="16"/>
                <w:lang w:val="lt-LT"/>
              </w:rPr>
            </w:pPr>
            <w:r w:rsidRPr="00050626">
              <w:rPr>
                <w:sz w:val="16"/>
                <w:szCs w:val="16"/>
                <w:lang w:val="lt-LT"/>
              </w:rPr>
              <w:t>5m.</w:t>
            </w:r>
          </w:p>
        </w:tc>
        <w:tc>
          <w:tcPr>
            <w:tcW w:w="570" w:type="dxa"/>
          </w:tcPr>
          <w:p w:rsidR="00067645" w:rsidRPr="00500D67" w:rsidRDefault="00067645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 w:rsidRPr="00500D67">
              <w:rPr>
                <w:b/>
                <w:bCs/>
                <w:sz w:val="16"/>
                <w:szCs w:val="16"/>
                <w:lang w:val="lt-LT"/>
              </w:rPr>
              <w:t xml:space="preserve">  </w:t>
            </w:r>
            <w:r w:rsidR="00050626">
              <w:rPr>
                <w:b/>
                <w:bCs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50" w:type="dxa"/>
          </w:tcPr>
          <w:p w:rsidR="00067645" w:rsidRPr="00CA55E7" w:rsidRDefault="00146C32" w:rsidP="00EF3C4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992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20" w:type="dxa"/>
            <w:gridSpan w:val="2"/>
          </w:tcPr>
          <w:p w:rsidR="00067645" w:rsidRPr="00CA55E7" w:rsidRDefault="00146C32" w:rsidP="000321A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280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34" w:type="dxa"/>
          </w:tcPr>
          <w:p w:rsidR="00067645" w:rsidRPr="00E7302F" w:rsidRDefault="00067645" w:rsidP="00BD7B34">
            <w:pPr>
              <w:rPr>
                <w:bCs/>
                <w:sz w:val="16"/>
                <w:szCs w:val="16"/>
                <w:vertAlign w:val="superscript"/>
                <w:lang w:val="lt-LT"/>
              </w:rPr>
            </w:pPr>
            <w:r w:rsidRPr="00E7302F">
              <w:rPr>
                <w:bCs/>
                <w:sz w:val="16"/>
                <w:szCs w:val="16"/>
                <w:vertAlign w:val="superscript"/>
                <w:lang w:val="lt-LT"/>
              </w:rPr>
              <w:t xml:space="preserve"> </w:t>
            </w:r>
            <w:r w:rsidRPr="00E7302F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1144" w:type="dxa"/>
          </w:tcPr>
          <w:p w:rsidR="00DB6ADB" w:rsidRDefault="00067645" w:rsidP="00BD7B34">
            <w:pPr>
              <w:rPr>
                <w:bCs/>
                <w:sz w:val="16"/>
                <w:szCs w:val="16"/>
                <w:lang w:val="lt-LT"/>
              </w:rPr>
            </w:pPr>
            <w:r w:rsidRPr="00E7302F">
              <w:rPr>
                <w:bCs/>
                <w:sz w:val="16"/>
                <w:szCs w:val="16"/>
                <w:lang w:val="lt-LT"/>
              </w:rPr>
              <w:t xml:space="preserve">          </w:t>
            </w:r>
          </w:p>
          <w:p w:rsidR="00DB6ADB" w:rsidRPr="00DB6ADB" w:rsidRDefault="00DB6ADB" w:rsidP="00DB6ADB">
            <w:pPr>
              <w:rPr>
                <w:sz w:val="16"/>
                <w:szCs w:val="16"/>
                <w:lang w:val="lt-LT"/>
              </w:rPr>
            </w:pPr>
          </w:p>
          <w:p w:rsidR="00067645" w:rsidRPr="00DB6ADB" w:rsidRDefault="00DB6ADB" w:rsidP="00DB6ADB">
            <w:pPr>
              <w:tabs>
                <w:tab w:val="left" w:pos="820"/>
              </w:tabs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ab/>
            </w:r>
          </w:p>
        </w:tc>
      </w:tr>
      <w:tr w:rsidR="00BD7B34" w:rsidRPr="00E47367" w:rsidTr="009E1AD0">
        <w:trPr>
          <w:trHeight w:val="530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pStyle w:val="Antrat1"/>
              <w:rPr>
                <w:b w:val="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pStyle w:val="Antrat2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B69E7" w:rsidRDefault="00067645" w:rsidP="00BD7B34">
            <w:pPr>
              <w:pStyle w:val="Antra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</w:t>
            </w:r>
            <w:proofErr w:type="spellStart"/>
            <w:r w:rsidRPr="00AB69E7">
              <w:rPr>
                <w:sz w:val="16"/>
                <w:szCs w:val="16"/>
              </w:rPr>
              <w:t>Meliūnienė</w:t>
            </w:r>
            <w:proofErr w:type="spellEnd"/>
          </w:p>
          <w:p w:rsidR="00AB69E7" w:rsidRPr="00AB69E7" w:rsidRDefault="00AB69E7" w:rsidP="00BD7B34">
            <w:pPr>
              <w:rPr>
                <w:lang w:val="lt-LT"/>
              </w:rPr>
            </w:pPr>
          </w:p>
          <w:p w:rsidR="00067645" w:rsidRPr="00AB69E7" w:rsidRDefault="00067645" w:rsidP="00BD7B34">
            <w:pPr>
              <w:ind w:left="2160"/>
              <w:rPr>
                <w:lang w:val="lt-LT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67645" w:rsidRDefault="00067645" w:rsidP="00D57197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A.Baranausko</w:t>
            </w:r>
          </w:p>
          <w:p w:rsidR="00EF3C46" w:rsidRDefault="00067645" w:rsidP="00EF3C46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pagr.mokykla</w:t>
            </w:r>
            <w:proofErr w:type="spellEnd"/>
            <w:r w:rsidR="00107294">
              <w:rPr>
                <w:sz w:val="16"/>
                <w:szCs w:val="16"/>
                <w:lang w:val="lt-LT"/>
              </w:rPr>
              <w:t xml:space="preserve"> </w:t>
            </w:r>
          </w:p>
          <w:p w:rsidR="00067645" w:rsidRDefault="00067645" w:rsidP="00E25A15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67645" w:rsidRDefault="00347F7F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</w:t>
            </w:r>
            <w:proofErr w:type="spellEnd"/>
            <w:r>
              <w:rPr>
                <w:sz w:val="16"/>
                <w:szCs w:val="16"/>
                <w:lang w:val="lt-LT"/>
              </w:rPr>
              <w:t>..</w:t>
            </w:r>
            <w:proofErr w:type="spellStart"/>
            <w:r>
              <w:rPr>
                <w:sz w:val="16"/>
                <w:szCs w:val="16"/>
                <w:lang w:val="lt-LT"/>
              </w:rPr>
              <w:t>ugd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  <w:r w:rsidR="00067645">
              <w:rPr>
                <w:sz w:val="16"/>
                <w:szCs w:val="16"/>
                <w:lang w:val="lt-LT"/>
              </w:rPr>
              <w:t>.</w:t>
            </w:r>
          </w:p>
          <w:p w:rsidR="00067645" w:rsidRDefault="00347F7F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  <w:r w:rsidR="00067645">
              <w:rPr>
                <w:sz w:val="16"/>
                <w:szCs w:val="16"/>
                <w:lang w:val="lt-LT"/>
              </w:rPr>
              <w:t>m. gr.</w:t>
            </w:r>
          </w:p>
          <w:p w:rsidR="00AB69E7" w:rsidRDefault="00067645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(mergaitės)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67645" w:rsidRDefault="00347F7F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294" w:rsidRDefault="001B164E" w:rsidP="00EF3C4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</w:t>
            </w:r>
            <w:r w:rsidR="00107294">
              <w:rPr>
                <w:sz w:val="16"/>
                <w:szCs w:val="16"/>
                <w:lang w:val="lt-LT"/>
              </w:rPr>
              <w:t>.45-16.15</w:t>
            </w:r>
          </w:p>
          <w:p w:rsidR="00067645" w:rsidRPr="009E1AD0" w:rsidRDefault="00067645" w:rsidP="009E1AD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67645" w:rsidRPr="00545A2D" w:rsidRDefault="001F2D9A" w:rsidP="00EF3C4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645" w:rsidRPr="00545A2D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67645" w:rsidRPr="00545A2D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67645" w:rsidRPr="00545A2D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645" w:rsidRPr="00347F7F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67645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 xml:space="preserve">   </w:t>
            </w:r>
          </w:p>
        </w:tc>
      </w:tr>
      <w:tr w:rsidR="00BD7B34" w:rsidRPr="00D73132" w:rsidTr="009E1AD0">
        <w:trPr>
          <w:cantSplit/>
          <w:trHeight w:val="415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134687" w:rsidRDefault="00067645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R.</w:t>
            </w:r>
            <w:r w:rsidR="00867A42">
              <w:rPr>
                <w:sz w:val="16"/>
                <w:szCs w:val="16"/>
              </w:rPr>
              <w:t xml:space="preserve"> </w:t>
            </w:r>
            <w:proofErr w:type="spellStart"/>
            <w:r w:rsidRPr="00E47367">
              <w:rPr>
                <w:sz w:val="16"/>
                <w:szCs w:val="16"/>
              </w:rPr>
              <w:t>Šližys</w:t>
            </w:r>
            <w:proofErr w:type="spellEnd"/>
          </w:p>
          <w:p w:rsidR="00134687" w:rsidRPr="00134687" w:rsidRDefault="00134687" w:rsidP="00134687">
            <w:pPr>
              <w:rPr>
                <w:lang w:val="lt-LT"/>
              </w:rPr>
            </w:pPr>
          </w:p>
          <w:p w:rsidR="00134687" w:rsidRPr="00134687" w:rsidRDefault="00134687" w:rsidP="00134687">
            <w:pPr>
              <w:rPr>
                <w:lang w:val="lt-LT"/>
              </w:rPr>
            </w:pPr>
          </w:p>
          <w:p w:rsidR="00067645" w:rsidRPr="00134687" w:rsidRDefault="00067645" w:rsidP="00134687">
            <w:pPr>
              <w:rPr>
                <w:lang w:val="lt-LT"/>
              </w:rPr>
            </w:pPr>
          </w:p>
        </w:tc>
        <w:tc>
          <w:tcPr>
            <w:tcW w:w="1416" w:type="dxa"/>
            <w:vMerge w:val="restart"/>
          </w:tcPr>
          <w:p w:rsidR="00550301" w:rsidRDefault="003E4B98" w:rsidP="003E4B9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J. Biliūno gimnazija</w:t>
            </w:r>
          </w:p>
          <w:p w:rsidR="00067645" w:rsidRDefault="00067645" w:rsidP="00550301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EF3C46" w:rsidRDefault="00EF3C46" w:rsidP="00EF3C4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J. Biliūno gimnazija</w:t>
            </w:r>
          </w:p>
          <w:p w:rsidR="003E4B98" w:rsidRPr="00550301" w:rsidRDefault="003E4B98" w:rsidP="00EF3C46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</w:t>
            </w:r>
          </w:p>
          <w:p w:rsidR="00067645" w:rsidRDefault="003F75C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  <w:r w:rsidR="00067645" w:rsidRPr="00E47367">
              <w:rPr>
                <w:sz w:val="16"/>
                <w:szCs w:val="16"/>
                <w:lang w:val="lt-LT"/>
              </w:rPr>
              <w:t xml:space="preserve">  m. gr.</w:t>
            </w:r>
          </w:p>
          <w:p w:rsidR="0053453D" w:rsidRPr="00E47367" w:rsidRDefault="0053453D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067645" w:rsidRPr="00B5031F" w:rsidRDefault="00437B4C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8</w:t>
            </w:r>
          </w:p>
          <w:p w:rsidR="00067645" w:rsidRPr="00B5031F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150" w:type="dxa"/>
          </w:tcPr>
          <w:p w:rsidR="00067645" w:rsidRPr="006C0465" w:rsidRDefault="00067645" w:rsidP="00EF3C46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20" w:type="dxa"/>
            <w:gridSpan w:val="2"/>
          </w:tcPr>
          <w:p w:rsidR="00067645" w:rsidRPr="00C47BB5" w:rsidRDefault="00AA119E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280" w:type="dxa"/>
          </w:tcPr>
          <w:p w:rsidR="00067645" w:rsidRPr="00C47BB5" w:rsidRDefault="00DC7C05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</w:tc>
        <w:tc>
          <w:tcPr>
            <w:tcW w:w="1134" w:type="dxa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067645" w:rsidRPr="00E7302F" w:rsidRDefault="00067645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067645" w:rsidRPr="00E47367" w:rsidRDefault="00067645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7645" w:rsidRPr="00E47367" w:rsidRDefault="00067645" w:rsidP="00BD7B34">
            <w:pPr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067645" w:rsidRPr="00E47367" w:rsidRDefault="003F75C2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Neform.</w:t>
            </w:r>
            <w:r w:rsidR="00067645">
              <w:rPr>
                <w:sz w:val="16"/>
                <w:szCs w:val="16"/>
                <w:lang w:val="lt-LT"/>
              </w:rPr>
              <w:t>ugd</w:t>
            </w:r>
            <w:proofErr w:type="spellEnd"/>
            <w:r w:rsidR="00067645">
              <w:rPr>
                <w:sz w:val="16"/>
                <w:szCs w:val="16"/>
                <w:lang w:val="lt-LT"/>
              </w:rPr>
              <w:t>.</w:t>
            </w:r>
            <w:r w:rsidR="00067645" w:rsidRPr="00E47367">
              <w:rPr>
                <w:sz w:val="16"/>
                <w:szCs w:val="16"/>
                <w:lang w:val="lt-LT"/>
              </w:rPr>
              <w:t xml:space="preserve"> </w:t>
            </w:r>
          </w:p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 xml:space="preserve"> gr</w:t>
            </w:r>
            <w:r w:rsidR="003F75C2">
              <w:rPr>
                <w:sz w:val="16"/>
                <w:szCs w:val="16"/>
                <w:lang w:val="lt-LT"/>
              </w:rPr>
              <w:t>upe</w:t>
            </w:r>
          </w:p>
        </w:tc>
        <w:tc>
          <w:tcPr>
            <w:tcW w:w="570" w:type="dxa"/>
            <w:shd w:val="clear" w:color="auto" w:fill="auto"/>
          </w:tcPr>
          <w:p w:rsidR="00067645" w:rsidRPr="008523D4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8523D4"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7645" w:rsidRPr="00C47BB5" w:rsidRDefault="00EF3C46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</w:t>
            </w:r>
            <w:r w:rsidR="00695BA7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150" w:type="dxa"/>
            <w:shd w:val="clear" w:color="auto" w:fill="auto"/>
          </w:tcPr>
          <w:p w:rsidR="00067645" w:rsidRPr="006C0465" w:rsidRDefault="00EF3C46" w:rsidP="00EF3C4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</w:tc>
        <w:tc>
          <w:tcPr>
            <w:tcW w:w="992" w:type="dxa"/>
            <w:shd w:val="clear" w:color="auto" w:fill="auto"/>
          </w:tcPr>
          <w:p w:rsidR="00067645" w:rsidRPr="00C47BB5" w:rsidRDefault="00067645" w:rsidP="006A115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280" w:type="dxa"/>
            <w:shd w:val="clear" w:color="auto" w:fill="auto"/>
          </w:tcPr>
          <w:p w:rsidR="00067645" w:rsidRPr="00C47BB5" w:rsidRDefault="00EF3C46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</w:t>
            </w:r>
            <w:r w:rsidR="00695BA7"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</w:tcPr>
          <w:p w:rsidR="0084055B" w:rsidRPr="005A1631" w:rsidRDefault="00A27AF7" w:rsidP="00134687">
            <w:pPr>
              <w:rPr>
                <w:b/>
                <w:sz w:val="16"/>
                <w:szCs w:val="16"/>
              </w:rPr>
            </w:pPr>
            <w:r w:rsidRPr="005A1631">
              <w:rPr>
                <w:b/>
                <w:sz w:val="16"/>
                <w:szCs w:val="16"/>
                <w:lang w:val="lt-LT"/>
              </w:rPr>
              <w:t>P. Leonavičius</w:t>
            </w:r>
          </w:p>
        </w:tc>
        <w:tc>
          <w:tcPr>
            <w:tcW w:w="1416" w:type="dxa"/>
          </w:tcPr>
          <w:p w:rsidR="006C0465" w:rsidRPr="0055443A" w:rsidRDefault="006C0465" w:rsidP="006C0465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J. Biliūno gimnazija</w:t>
            </w:r>
          </w:p>
          <w:p w:rsidR="0084055B" w:rsidRPr="0055443A" w:rsidRDefault="0084055B" w:rsidP="00550301">
            <w:pPr>
              <w:jc w:val="center"/>
              <w:rPr>
                <w:bCs/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55443A" w:rsidRDefault="0084055B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proofErr w:type="spellStart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Prad.reng</w:t>
            </w:r>
            <w:proofErr w:type="spellEnd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.</w:t>
            </w:r>
          </w:p>
          <w:p w:rsidR="0084055B" w:rsidRPr="0055443A" w:rsidRDefault="0084055B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 m.gr.</w:t>
            </w:r>
          </w:p>
          <w:p w:rsidR="0053453D" w:rsidRPr="0055443A" w:rsidRDefault="0053453D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570" w:type="dxa"/>
            <w:shd w:val="clear" w:color="auto" w:fill="auto"/>
          </w:tcPr>
          <w:p w:rsidR="0084055B" w:rsidRPr="0055443A" w:rsidRDefault="004117E0" w:rsidP="00BD7B34">
            <w:pPr>
              <w:jc w:val="center"/>
              <w:rPr>
                <w:b/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b/>
                <w:color w:val="000000" w:themeColor="text1"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4055B" w:rsidRPr="0055443A" w:rsidRDefault="005A1631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14.00-14.4</w:t>
            </w:r>
            <w:r w:rsidR="006C0465" w:rsidRPr="0055443A">
              <w:rPr>
                <w:color w:val="000000" w:themeColor="text1"/>
                <w:sz w:val="16"/>
                <w:szCs w:val="16"/>
                <w:lang w:val="lt-LT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84055B" w:rsidRPr="0055443A" w:rsidRDefault="006C0465" w:rsidP="00EF3C46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14.00-15.30</w:t>
            </w:r>
          </w:p>
        </w:tc>
        <w:tc>
          <w:tcPr>
            <w:tcW w:w="992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14.00-15.30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55443A" w:rsidRDefault="0084055B" w:rsidP="00BD7B34">
            <w:pPr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1280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13.00-14.30</w:t>
            </w:r>
          </w:p>
        </w:tc>
        <w:tc>
          <w:tcPr>
            <w:tcW w:w="113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vertAlign w:val="sub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84055B" w:rsidRPr="005A1631" w:rsidRDefault="0084055B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6C0465" w:rsidRPr="0055443A" w:rsidRDefault="006C0465" w:rsidP="006C0465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J. Biliūno gimnazija</w:t>
            </w:r>
          </w:p>
          <w:p w:rsidR="0084055B" w:rsidRPr="0055443A" w:rsidRDefault="0084055B" w:rsidP="00550301">
            <w:pPr>
              <w:jc w:val="center"/>
              <w:rPr>
                <w:bCs/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55443A" w:rsidRDefault="004117E0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proofErr w:type="spellStart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Meistr.ugd</w:t>
            </w:r>
            <w:proofErr w:type="spellEnd"/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.</w:t>
            </w:r>
          </w:p>
          <w:p w:rsidR="004117E0" w:rsidRPr="0055443A" w:rsidRDefault="006866D5" w:rsidP="00BD7B34">
            <w:pPr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</w:t>
            </w:r>
            <w:r w:rsidR="004117E0" w:rsidRPr="0055443A">
              <w:rPr>
                <w:color w:val="000000" w:themeColor="text1"/>
                <w:sz w:val="16"/>
                <w:szCs w:val="16"/>
                <w:lang w:val="lt-LT"/>
              </w:rPr>
              <w:t xml:space="preserve"> m.gr.</w:t>
            </w:r>
          </w:p>
        </w:tc>
        <w:tc>
          <w:tcPr>
            <w:tcW w:w="570" w:type="dxa"/>
            <w:shd w:val="clear" w:color="auto" w:fill="auto"/>
          </w:tcPr>
          <w:p w:rsidR="0084055B" w:rsidRPr="0055443A" w:rsidRDefault="004117E0" w:rsidP="00BD7B34">
            <w:pPr>
              <w:jc w:val="center"/>
              <w:rPr>
                <w:b/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b/>
                <w:color w:val="000000" w:themeColor="text1"/>
                <w:sz w:val="16"/>
                <w:szCs w:val="16"/>
                <w:lang w:val="lt-LT"/>
              </w:rPr>
              <w:t>1</w:t>
            </w:r>
            <w:r w:rsidR="006866D5" w:rsidRPr="0055443A">
              <w:rPr>
                <w:b/>
                <w:color w:val="000000" w:themeColor="text1"/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16.30-18.00</w:t>
            </w:r>
          </w:p>
        </w:tc>
        <w:tc>
          <w:tcPr>
            <w:tcW w:w="1150" w:type="dxa"/>
            <w:shd w:val="clear" w:color="auto" w:fill="auto"/>
          </w:tcPr>
          <w:p w:rsidR="0084055B" w:rsidRPr="0055443A" w:rsidRDefault="006C0465" w:rsidP="00EF3C46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15.30-17.</w:t>
            </w:r>
            <w:r w:rsidR="005A1631" w:rsidRPr="0055443A">
              <w:rPr>
                <w:color w:val="000000" w:themeColor="text1"/>
                <w:sz w:val="16"/>
                <w:szCs w:val="16"/>
                <w:lang w:val="lt-LT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4055B" w:rsidRPr="0055443A" w:rsidRDefault="006C0465" w:rsidP="00BD7B34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55443A" w:rsidRDefault="0055443A" w:rsidP="001879C0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15.30-17</w:t>
            </w:r>
            <w:r w:rsidR="006C0465" w:rsidRPr="0055443A">
              <w:rPr>
                <w:color w:val="000000" w:themeColor="text1"/>
                <w:sz w:val="16"/>
                <w:szCs w:val="16"/>
                <w:lang w:val="lt-LT"/>
              </w:rPr>
              <w:t>.00</w:t>
            </w:r>
          </w:p>
        </w:tc>
        <w:tc>
          <w:tcPr>
            <w:tcW w:w="1280" w:type="dxa"/>
            <w:shd w:val="clear" w:color="auto" w:fill="auto"/>
          </w:tcPr>
          <w:p w:rsidR="0084055B" w:rsidRPr="0055443A" w:rsidRDefault="0055443A" w:rsidP="006D58AA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15.3</w:t>
            </w:r>
            <w:r w:rsidR="006C0465" w:rsidRPr="0055443A">
              <w:rPr>
                <w:color w:val="000000" w:themeColor="text1"/>
                <w:sz w:val="16"/>
                <w:szCs w:val="16"/>
                <w:lang w:val="lt-LT"/>
              </w:rPr>
              <w:t>0-1</w:t>
            </w: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7.4</w:t>
            </w:r>
            <w:r w:rsidR="005A1631" w:rsidRPr="0055443A">
              <w:rPr>
                <w:color w:val="000000" w:themeColor="text1"/>
                <w:sz w:val="16"/>
                <w:szCs w:val="16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055B" w:rsidRPr="00E7302F" w:rsidRDefault="0084055B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B31425" w:rsidTr="009E1AD0">
        <w:trPr>
          <w:cantSplit/>
          <w:trHeight w:val="547"/>
        </w:trPr>
        <w:tc>
          <w:tcPr>
            <w:tcW w:w="559" w:type="dxa"/>
            <w:vMerge w:val="restart"/>
          </w:tcPr>
          <w:p w:rsidR="0084055B" w:rsidRPr="00FD2791" w:rsidRDefault="00FD2791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2.</w:t>
            </w:r>
          </w:p>
        </w:tc>
        <w:tc>
          <w:tcPr>
            <w:tcW w:w="1409" w:type="dxa"/>
            <w:vMerge w:val="restart"/>
          </w:tcPr>
          <w:p w:rsidR="0084055B" w:rsidRPr="00992131" w:rsidRDefault="00992131" w:rsidP="00992131">
            <w:pPr>
              <w:pStyle w:val="Antrat1"/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Futbolas</w:t>
            </w:r>
          </w:p>
        </w:tc>
        <w:tc>
          <w:tcPr>
            <w:tcW w:w="1413" w:type="dxa"/>
            <w:vMerge w:val="restart"/>
          </w:tcPr>
          <w:p w:rsidR="0084055B" w:rsidRPr="00E47367" w:rsidRDefault="0084055B" w:rsidP="00BD7B34">
            <w:pPr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M.</w:t>
            </w:r>
            <w:r w:rsidR="00867A42">
              <w:rPr>
                <w:b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lt-LT"/>
              </w:rPr>
              <w:t>Valančiūnas</w:t>
            </w:r>
            <w:proofErr w:type="spellEnd"/>
          </w:p>
        </w:tc>
        <w:tc>
          <w:tcPr>
            <w:tcW w:w="1416" w:type="dxa"/>
            <w:vMerge w:val="restart"/>
          </w:tcPr>
          <w:p w:rsidR="00D41EB7" w:rsidRPr="00D41EB7" w:rsidRDefault="00D41EB7" w:rsidP="00D41EB7">
            <w:pPr>
              <w:jc w:val="center"/>
              <w:rPr>
                <w:color w:val="000000" w:themeColor="text1"/>
                <w:sz w:val="16"/>
                <w:szCs w:val="16"/>
                <w:lang w:val="lt-LT"/>
              </w:rPr>
            </w:pPr>
            <w:r w:rsidRPr="0055443A">
              <w:rPr>
                <w:color w:val="000000" w:themeColor="text1"/>
                <w:sz w:val="16"/>
                <w:szCs w:val="16"/>
                <w:lang w:val="lt-LT"/>
              </w:rPr>
              <w:t>J. Biliūno gimnazija</w:t>
            </w:r>
          </w:p>
          <w:p w:rsidR="00482EF6" w:rsidRPr="00D41EB7" w:rsidRDefault="00482EF6" w:rsidP="00482EF6">
            <w:pPr>
              <w:jc w:val="center"/>
              <w:rPr>
                <w:sz w:val="16"/>
                <w:szCs w:val="16"/>
                <w:lang w:val="lt-LT"/>
              </w:rPr>
            </w:pPr>
            <w:r w:rsidRPr="00D41EB7">
              <w:rPr>
                <w:sz w:val="16"/>
                <w:szCs w:val="16"/>
                <w:lang w:val="lt-LT"/>
              </w:rPr>
              <w:t>UAB</w:t>
            </w:r>
          </w:p>
          <w:p w:rsidR="0084055B" w:rsidRPr="00537090" w:rsidRDefault="00E25A15" w:rsidP="00482EF6">
            <w:pPr>
              <w:jc w:val="center"/>
              <w:rPr>
                <w:sz w:val="16"/>
                <w:szCs w:val="16"/>
                <w:lang w:val="lt-LT"/>
              </w:rPr>
            </w:pPr>
            <w:r w:rsidRPr="00D41EB7"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</w:tcPr>
          <w:p w:rsidR="0084055B" w:rsidRPr="00482EF6" w:rsidRDefault="0084055B" w:rsidP="00482EF6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Meistr.ugd..</w:t>
            </w:r>
          </w:p>
          <w:p w:rsidR="0084055B" w:rsidRPr="00482EF6" w:rsidRDefault="00482EF6" w:rsidP="00482EF6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3</w:t>
            </w:r>
            <w:r w:rsidR="0084055B" w:rsidRPr="00482EF6">
              <w:rPr>
                <w:sz w:val="16"/>
                <w:szCs w:val="16"/>
                <w:lang w:val="lt-LT"/>
              </w:rPr>
              <w:t>m.gr.</w:t>
            </w:r>
          </w:p>
        </w:tc>
        <w:tc>
          <w:tcPr>
            <w:tcW w:w="570" w:type="dxa"/>
          </w:tcPr>
          <w:p w:rsidR="0084055B" w:rsidRPr="00482EF6" w:rsidRDefault="00AA4306" w:rsidP="006D634B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</w:t>
            </w:r>
            <w:r w:rsidR="00482EF6" w:rsidRPr="00482EF6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84055B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</w:t>
            </w:r>
            <w:r w:rsidR="00482EF6" w:rsidRPr="00482EF6"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1150" w:type="dxa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17.45-20</w:t>
            </w:r>
            <w:r w:rsidR="00482EF6" w:rsidRPr="00482EF6"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992" w:type="dxa"/>
          </w:tcPr>
          <w:p w:rsidR="00C3229C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</w:t>
            </w:r>
            <w:r w:rsidR="00482EF6" w:rsidRPr="00482EF6">
              <w:rPr>
                <w:sz w:val="16"/>
                <w:szCs w:val="16"/>
                <w:lang w:val="lt-LT"/>
              </w:rPr>
              <w:t>.45</w:t>
            </w:r>
          </w:p>
        </w:tc>
        <w:tc>
          <w:tcPr>
            <w:tcW w:w="1120" w:type="dxa"/>
            <w:gridSpan w:val="2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</w:t>
            </w:r>
            <w:r w:rsidR="00482EF6" w:rsidRPr="00482EF6">
              <w:rPr>
                <w:sz w:val="16"/>
                <w:szCs w:val="16"/>
                <w:lang w:val="lt-LT"/>
              </w:rPr>
              <w:t>.15</w:t>
            </w:r>
          </w:p>
        </w:tc>
        <w:tc>
          <w:tcPr>
            <w:tcW w:w="1280" w:type="dxa"/>
          </w:tcPr>
          <w:p w:rsidR="0084055B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</w:t>
            </w:r>
            <w:r w:rsidR="00482EF6" w:rsidRPr="00482EF6">
              <w:rPr>
                <w:sz w:val="16"/>
                <w:szCs w:val="16"/>
                <w:lang w:val="lt-LT"/>
              </w:rPr>
              <w:t>.15</w:t>
            </w:r>
          </w:p>
        </w:tc>
        <w:tc>
          <w:tcPr>
            <w:tcW w:w="113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BD7B34" w:rsidRPr="00E47367" w:rsidTr="009E1AD0">
        <w:trPr>
          <w:cantSplit/>
          <w:trHeight w:val="547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4055B" w:rsidRPr="00E47367" w:rsidRDefault="0084055B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84055B" w:rsidRPr="00537090" w:rsidRDefault="0084055B" w:rsidP="00D57197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482EF6" w:rsidRDefault="00482EF6" w:rsidP="00BD7B34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Pradinio rengimo1m grupė</w:t>
            </w:r>
          </w:p>
        </w:tc>
        <w:tc>
          <w:tcPr>
            <w:tcW w:w="570" w:type="dxa"/>
          </w:tcPr>
          <w:p w:rsidR="0084055B" w:rsidRPr="00482EF6" w:rsidRDefault="00482EF6" w:rsidP="00AA4306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82EF6">
              <w:rPr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</w:tcPr>
          <w:p w:rsidR="0084055B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</w:t>
            </w:r>
            <w:r w:rsidR="00482EF6" w:rsidRPr="00482EF6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150" w:type="dxa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17.00-17</w:t>
            </w:r>
            <w:r w:rsidR="00482EF6" w:rsidRPr="00482EF6">
              <w:rPr>
                <w:sz w:val="16"/>
                <w:szCs w:val="16"/>
                <w:lang w:val="lt-LT"/>
              </w:rPr>
              <w:t>.45</w:t>
            </w:r>
          </w:p>
        </w:tc>
        <w:tc>
          <w:tcPr>
            <w:tcW w:w="992" w:type="dxa"/>
          </w:tcPr>
          <w:p w:rsidR="0084055B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</w:t>
            </w:r>
            <w:r w:rsidR="00482EF6" w:rsidRPr="00482EF6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120" w:type="dxa"/>
            <w:gridSpan w:val="2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482EF6" w:rsidRDefault="00D41EB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</w:t>
            </w:r>
            <w:r w:rsidR="00482EF6" w:rsidRPr="00482EF6"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113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</w:tr>
      <w:tr w:rsidR="002A42A3" w:rsidRPr="00E47367" w:rsidTr="009E1AD0">
        <w:trPr>
          <w:cantSplit/>
          <w:trHeight w:val="440"/>
        </w:trPr>
        <w:tc>
          <w:tcPr>
            <w:tcW w:w="559" w:type="dxa"/>
          </w:tcPr>
          <w:p w:rsidR="002A42A3" w:rsidRPr="00FD2791" w:rsidRDefault="002A42A3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3</w:t>
            </w:r>
            <w:r w:rsidR="00FD2791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2A42A3" w:rsidRPr="00E47367" w:rsidRDefault="00626FAA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Slidinė</w:t>
            </w:r>
            <w:r w:rsidR="002A42A3" w:rsidRPr="00E47367">
              <w:rPr>
                <w:b/>
                <w:bCs/>
                <w:sz w:val="16"/>
                <w:szCs w:val="16"/>
                <w:lang w:val="lt-LT"/>
              </w:rPr>
              <w:t>jimas</w:t>
            </w:r>
          </w:p>
        </w:tc>
        <w:tc>
          <w:tcPr>
            <w:tcW w:w="1413" w:type="dxa"/>
          </w:tcPr>
          <w:p w:rsidR="002A42A3" w:rsidRPr="00E47367" w:rsidRDefault="002A42A3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</w:t>
            </w:r>
            <w:r w:rsidR="00867A42">
              <w:rPr>
                <w:sz w:val="16"/>
                <w:szCs w:val="16"/>
              </w:rPr>
              <w:t xml:space="preserve"> </w:t>
            </w:r>
            <w:r w:rsidRPr="00E47367">
              <w:rPr>
                <w:sz w:val="16"/>
                <w:szCs w:val="16"/>
              </w:rPr>
              <w:t>Drūsys</w:t>
            </w:r>
          </w:p>
        </w:tc>
        <w:tc>
          <w:tcPr>
            <w:tcW w:w="1416" w:type="dxa"/>
          </w:tcPr>
          <w:p w:rsidR="002A42A3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Slidinėjimo bazė</w:t>
            </w:r>
            <w:r>
              <w:rPr>
                <w:sz w:val="16"/>
                <w:szCs w:val="16"/>
                <w:lang w:val="lt-LT"/>
              </w:rPr>
              <w:t>,</w:t>
            </w:r>
          </w:p>
          <w:p w:rsidR="002A42A3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lt-LT"/>
              </w:rPr>
              <w:t>Bilūno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gimnazijos bendrabutis</w:t>
            </w:r>
          </w:p>
          <w:p w:rsidR="002A42A3" w:rsidRPr="00E47367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2A42A3" w:rsidRPr="00B4473C" w:rsidRDefault="00B4473C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 w:rsidRPr="00B4473C">
              <w:rPr>
                <w:sz w:val="16"/>
                <w:szCs w:val="16"/>
                <w:lang w:val="lt-LT"/>
              </w:rPr>
              <w:t>Meistr</w:t>
            </w:r>
            <w:proofErr w:type="spellEnd"/>
            <w:r w:rsidRPr="00B4473C"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 w:rsidRPr="00B4473C">
              <w:rPr>
                <w:sz w:val="16"/>
                <w:szCs w:val="16"/>
                <w:lang w:val="lt-LT"/>
              </w:rPr>
              <w:t>tobul</w:t>
            </w:r>
            <w:proofErr w:type="spellEnd"/>
            <w:r w:rsidRPr="00B4473C">
              <w:rPr>
                <w:sz w:val="16"/>
                <w:szCs w:val="16"/>
                <w:lang w:val="lt-LT"/>
              </w:rPr>
              <w:t>.</w:t>
            </w:r>
          </w:p>
          <w:p w:rsidR="008E59BA" w:rsidRPr="00B4473C" w:rsidRDefault="002A42A3" w:rsidP="00BD7B34">
            <w:pPr>
              <w:rPr>
                <w:sz w:val="16"/>
                <w:szCs w:val="16"/>
                <w:lang w:val="lt-LT"/>
              </w:rPr>
            </w:pPr>
            <w:r w:rsidRPr="00B4473C">
              <w:rPr>
                <w:sz w:val="16"/>
                <w:szCs w:val="16"/>
                <w:lang w:val="lt-LT"/>
              </w:rPr>
              <w:t>2 m. gr.</w:t>
            </w:r>
          </w:p>
        </w:tc>
        <w:tc>
          <w:tcPr>
            <w:tcW w:w="570" w:type="dxa"/>
          </w:tcPr>
          <w:p w:rsidR="002A42A3" w:rsidRPr="00B4473C" w:rsidRDefault="002A42A3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4473C">
              <w:rPr>
                <w:b/>
                <w:sz w:val="16"/>
                <w:szCs w:val="16"/>
                <w:lang w:val="lt-LT"/>
              </w:rPr>
              <w:t>2</w:t>
            </w:r>
            <w:r w:rsidR="00B4473C" w:rsidRPr="00B4473C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</w:t>
            </w:r>
            <w:r w:rsidR="002A42A3" w:rsidRPr="00CF7DAC">
              <w:rPr>
                <w:sz w:val="16"/>
                <w:szCs w:val="16"/>
                <w:lang w:val="lt-LT"/>
              </w:rPr>
              <w:t>0-1</w:t>
            </w:r>
            <w:r w:rsidRPr="00CF7DAC">
              <w:rPr>
                <w:sz w:val="16"/>
                <w:szCs w:val="16"/>
                <w:lang w:val="lt-LT"/>
              </w:rPr>
              <w:t>7.15</w:t>
            </w:r>
          </w:p>
        </w:tc>
        <w:tc>
          <w:tcPr>
            <w:tcW w:w="1150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15.00-18.00</w:t>
            </w:r>
          </w:p>
        </w:tc>
        <w:tc>
          <w:tcPr>
            <w:tcW w:w="992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15.00-18.0</w:t>
            </w:r>
            <w:r w:rsidR="002A42A3" w:rsidRPr="00CF7DAC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20" w:type="dxa"/>
            <w:gridSpan w:val="2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34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10.00-13.00</w:t>
            </w:r>
          </w:p>
        </w:tc>
        <w:tc>
          <w:tcPr>
            <w:tcW w:w="1144" w:type="dxa"/>
          </w:tcPr>
          <w:p w:rsidR="002A42A3" w:rsidRPr="00E7302F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E47367" w:rsidTr="009E1AD0">
        <w:trPr>
          <w:cantSplit/>
          <w:trHeight w:val="699"/>
        </w:trPr>
        <w:tc>
          <w:tcPr>
            <w:tcW w:w="559" w:type="dxa"/>
          </w:tcPr>
          <w:p w:rsidR="0084055B" w:rsidRPr="00FD2791" w:rsidRDefault="0084055B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4</w:t>
            </w:r>
            <w:r w:rsidR="00FD2791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84055B" w:rsidRPr="00E47367" w:rsidRDefault="0084055B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Biatlonas</w:t>
            </w:r>
          </w:p>
        </w:tc>
        <w:tc>
          <w:tcPr>
            <w:tcW w:w="1413" w:type="dxa"/>
          </w:tcPr>
          <w:p w:rsidR="0084055B" w:rsidRPr="00E47367" w:rsidRDefault="0084055B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B.Vitkūnas</w:t>
            </w:r>
          </w:p>
        </w:tc>
        <w:tc>
          <w:tcPr>
            <w:tcW w:w="1416" w:type="dxa"/>
          </w:tcPr>
          <w:p w:rsidR="0084055B" w:rsidRPr="00E47367" w:rsidRDefault="0084055B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>UAB</w:t>
            </w:r>
            <w:r w:rsidR="0053453D">
              <w:rPr>
                <w:bCs/>
                <w:sz w:val="16"/>
                <w:szCs w:val="16"/>
                <w:lang w:val="lt-LT"/>
              </w:rPr>
              <w:t xml:space="preserve"> </w:t>
            </w:r>
            <w:r w:rsidRPr="00E47367">
              <w:rPr>
                <w:bCs/>
                <w:sz w:val="16"/>
                <w:szCs w:val="16"/>
                <w:lang w:val="lt-LT"/>
              </w:rPr>
              <w:t>Anykščių sporto ir</w:t>
            </w:r>
            <w:r w:rsidR="008945C3">
              <w:rPr>
                <w:bCs/>
                <w:sz w:val="16"/>
                <w:szCs w:val="16"/>
                <w:lang w:val="lt-LT"/>
              </w:rPr>
              <w:t xml:space="preserve"> lais</w:t>
            </w:r>
            <w:r w:rsidR="0053453D">
              <w:rPr>
                <w:bCs/>
                <w:sz w:val="16"/>
                <w:szCs w:val="16"/>
                <w:lang w:val="lt-LT"/>
              </w:rPr>
              <w:t xml:space="preserve">valaikio </w:t>
            </w:r>
            <w:r w:rsidR="008945C3">
              <w:rPr>
                <w:bCs/>
                <w:sz w:val="16"/>
                <w:szCs w:val="16"/>
                <w:lang w:val="lt-LT"/>
              </w:rPr>
              <w:t>cent</w:t>
            </w:r>
            <w:r w:rsidR="0053453D">
              <w:rPr>
                <w:bCs/>
                <w:sz w:val="16"/>
                <w:szCs w:val="16"/>
                <w:lang w:val="lt-LT"/>
              </w:rPr>
              <w:t>ras</w:t>
            </w:r>
          </w:p>
        </w:tc>
        <w:tc>
          <w:tcPr>
            <w:tcW w:w="1280" w:type="dxa"/>
          </w:tcPr>
          <w:p w:rsidR="0084055B" w:rsidRPr="00E47367" w:rsidRDefault="009E1AD0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Meistr.tobulin</w:t>
            </w:r>
            <w:proofErr w:type="spellEnd"/>
            <w:r w:rsidR="00973650">
              <w:rPr>
                <w:sz w:val="16"/>
                <w:szCs w:val="16"/>
                <w:lang w:val="lt-LT"/>
              </w:rPr>
              <w:t>.</w:t>
            </w:r>
          </w:p>
          <w:p w:rsidR="00B20D8F" w:rsidRPr="00E47367" w:rsidRDefault="0084055B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2 m. gr.</w:t>
            </w:r>
          </w:p>
        </w:tc>
        <w:tc>
          <w:tcPr>
            <w:tcW w:w="570" w:type="dxa"/>
            <w:shd w:val="clear" w:color="auto" w:fill="auto"/>
          </w:tcPr>
          <w:p w:rsidR="0084055B" w:rsidRPr="00693D3D" w:rsidRDefault="009E1AD0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4055B" w:rsidRDefault="0097365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7.30</w:t>
            </w:r>
          </w:p>
          <w:p w:rsidR="009E1AD0" w:rsidRPr="00E7302F" w:rsidRDefault="009E1AD0" w:rsidP="009E1AD0">
            <w:pPr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  <w:shd w:val="clear" w:color="auto" w:fill="auto"/>
          </w:tcPr>
          <w:p w:rsidR="0084055B" w:rsidRPr="00E7302F" w:rsidRDefault="009E1AD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14.30-17.3</w:t>
            </w:r>
            <w:r w:rsidR="00973650">
              <w:rPr>
                <w:color w:val="000000"/>
                <w:sz w:val="16"/>
                <w:szCs w:val="16"/>
                <w:lang w:val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55B" w:rsidRPr="00E7302F" w:rsidRDefault="0097365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8.15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E7302F" w:rsidRDefault="009E1AD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14.30-17.3</w:t>
            </w:r>
            <w:r w:rsidR="00973650">
              <w:rPr>
                <w:color w:val="000000"/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84055B" w:rsidRPr="00A452A5" w:rsidRDefault="00A452A5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452A5">
              <w:rPr>
                <w:color w:val="000000"/>
                <w:sz w:val="16"/>
                <w:szCs w:val="16"/>
                <w:lang w:val="lt-LT"/>
              </w:rPr>
              <w:t>14.30</w:t>
            </w:r>
            <w:r>
              <w:rPr>
                <w:color w:val="000000"/>
                <w:sz w:val="16"/>
                <w:szCs w:val="16"/>
                <w:lang w:val="lt-LT"/>
              </w:rPr>
              <w:t>-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18.15</w:t>
            </w:r>
          </w:p>
        </w:tc>
        <w:tc>
          <w:tcPr>
            <w:tcW w:w="1134" w:type="dxa"/>
            <w:shd w:val="clear" w:color="auto" w:fill="auto"/>
          </w:tcPr>
          <w:p w:rsidR="0084055B" w:rsidRPr="009E1AD0" w:rsidRDefault="009E1AD0" w:rsidP="00BD7B34">
            <w:pPr>
              <w:jc w:val="center"/>
              <w:rPr>
                <w:vertAlign w:val="superscript"/>
                <w:lang w:val="lt-LT"/>
              </w:rPr>
            </w:pPr>
            <w:r w:rsidRPr="009E1AD0">
              <w:rPr>
                <w:vertAlign w:val="superscript"/>
                <w:lang w:val="lt-LT"/>
              </w:rPr>
              <w:t>10.00-12.15</w:t>
            </w: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AB2488" w:rsidRPr="009B0FCE" w:rsidTr="009E1AD0">
        <w:trPr>
          <w:cantSplit/>
          <w:trHeight w:val="510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5.</w:t>
            </w:r>
          </w:p>
        </w:tc>
        <w:tc>
          <w:tcPr>
            <w:tcW w:w="1409" w:type="dxa"/>
            <w:vMerge w:val="restart"/>
          </w:tcPr>
          <w:p w:rsidR="00AB2488" w:rsidRPr="00E47367" w:rsidRDefault="00AB2488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Graikų-romėnų imtynės</w:t>
            </w: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A.Sudeikis</w:t>
            </w:r>
          </w:p>
        </w:tc>
        <w:tc>
          <w:tcPr>
            <w:tcW w:w="1416" w:type="dxa"/>
          </w:tcPr>
          <w:p w:rsidR="00AB248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 xml:space="preserve">Kavarsko </w:t>
            </w:r>
            <w:proofErr w:type="spellStart"/>
            <w:r w:rsidRPr="00E47367">
              <w:rPr>
                <w:bCs/>
                <w:sz w:val="16"/>
                <w:szCs w:val="16"/>
                <w:lang w:val="lt-LT"/>
              </w:rPr>
              <w:t>vid</w:t>
            </w:r>
            <w:proofErr w:type="spellEnd"/>
            <w:r w:rsidRPr="00E47367">
              <w:rPr>
                <w:bCs/>
                <w:sz w:val="16"/>
                <w:szCs w:val="16"/>
                <w:lang w:val="lt-LT"/>
              </w:rPr>
              <w:t>.</w:t>
            </w:r>
            <w:r>
              <w:rPr>
                <w:bCs/>
                <w:sz w:val="16"/>
                <w:szCs w:val="16"/>
                <w:lang w:val="lt-LT"/>
              </w:rPr>
              <w:t xml:space="preserve"> mok.</w:t>
            </w:r>
          </w:p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Meistr.ugd.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Pr="00E47367">
              <w:rPr>
                <w:sz w:val="16"/>
                <w:szCs w:val="16"/>
                <w:lang w:val="lt-LT"/>
              </w:rPr>
              <w:t xml:space="preserve"> m. gr.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693D3D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12.45-15.45</w:t>
            </w:r>
          </w:p>
        </w:tc>
        <w:tc>
          <w:tcPr>
            <w:tcW w:w="1150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</w:t>
            </w:r>
            <w:r w:rsidRPr="00065C6D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120" w:type="dxa"/>
            <w:gridSpan w:val="2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12.45-14.1</w:t>
            </w:r>
            <w:r w:rsidRPr="00065C6D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280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12.45-15.45</w:t>
            </w:r>
          </w:p>
        </w:tc>
        <w:tc>
          <w:tcPr>
            <w:tcW w:w="1134" w:type="dxa"/>
          </w:tcPr>
          <w:p w:rsidR="00AB2488" w:rsidRPr="00E7302F" w:rsidRDefault="00AB2488" w:rsidP="00AB248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10.00-13.00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AB2488" w:rsidRPr="00693D3D" w:rsidTr="009E1AD0">
        <w:trPr>
          <w:cantSplit/>
          <w:trHeight w:val="630"/>
        </w:trPr>
        <w:tc>
          <w:tcPr>
            <w:tcW w:w="559" w:type="dxa"/>
            <w:vMerge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3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 Pupkis</w:t>
            </w:r>
          </w:p>
        </w:tc>
        <w:tc>
          <w:tcPr>
            <w:tcW w:w="1416" w:type="dxa"/>
          </w:tcPr>
          <w:p w:rsidR="00AB248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 xml:space="preserve">Troškūnų </w:t>
            </w:r>
            <w:r>
              <w:rPr>
                <w:bCs/>
                <w:sz w:val="16"/>
                <w:szCs w:val="16"/>
                <w:lang w:val="lt-LT"/>
              </w:rPr>
              <w:t xml:space="preserve">K.Inčiūros </w:t>
            </w:r>
            <w:r w:rsidRPr="00E47367">
              <w:rPr>
                <w:bCs/>
                <w:sz w:val="16"/>
                <w:szCs w:val="16"/>
                <w:lang w:val="lt-LT"/>
              </w:rPr>
              <w:t>vid.</w:t>
            </w:r>
            <w:r>
              <w:rPr>
                <w:bCs/>
                <w:sz w:val="16"/>
                <w:szCs w:val="16"/>
                <w:lang w:val="lt-LT"/>
              </w:rPr>
              <w:t xml:space="preserve"> </w:t>
            </w:r>
            <w:r w:rsidRPr="00E47367">
              <w:rPr>
                <w:bCs/>
                <w:sz w:val="16"/>
                <w:szCs w:val="16"/>
                <w:lang w:val="lt-LT"/>
              </w:rPr>
              <w:t>m</w:t>
            </w:r>
            <w:r>
              <w:rPr>
                <w:bCs/>
                <w:sz w:val="16"/>
                <w:szCs w:val="16"/>
                <w:lang w:val="lt-LT"/>
              </w:rPr>
              <w:t>.</w:t>
            </w:r>
          </w:p>
          <w:p w:rsidR="00AB2488" w:rsidRPr="00E47367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Pr="00E47367">
              <w:rPr>
                <w:sz w:val="16"/>
                <w:szCs w:val="16"/>
                <w:lang w:val="lt-LT"/>
              </w:rPr>
              <w:t xml:space="preserve"> m.gr.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693D3D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BD4D09" w:rsidRDefault="00B9139E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150" w:type="dxa"/>
          </w:tcPr>
          <w:p w:rsidR="00AB2488" w:rsidRPr="00BD4D09" w:rsidRDefault="00B9139E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992" w:type="dxa"/>
          </w:tcPr>
          <w:p w:rsidR="00AB2488" w:rsidRPr="00BD4D09" w:rsidRDefault="00B9139E" w:rsidP="004F33D4">
            <w:pPr>
              <w:jc w:val="center"/>
              <w:rPr>
                <w:sz w:val="16"/>
                <w:szCs w:val="16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120" w:type="dxa"/>
            <w:gridSpan w:val="2"/>
          </w:tcPr>
          <w:p w:rsidR="00AB2488" w:rsidRPr="00BD4D09" w:rsidRDefault="00B9139E" w:rsidP="004F33D4">
            <w:pPr>
              <w:jc w:val="center"/>
              <w:rPr>
                <w:sz w:val="16"/>
                <w:szCs w:val="16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280" w:type="dxa"/>
          </w:tcPr>
          <w:p w:rsidR="00AB2488" w:rsidRPr="00BD4D09" w:rsidRDefault="00B9139E" w:rsidP="00CF2DBC">
            <w:pPr>
              <w:jc w:val="center"/>
              <w:rPr>
                <w:sz w:val="16"/>
                <w:szCs w:val="16"/>
              </w:rPr>
            </w:pPr>
            <w:r w:rsidRPr="00BD4D09">
              <w:rPr>
                <w:sz w:val="16"/>
                <w:szCs w:val="16"/>
                <w:lang w:val="lt-LT"/>
              </w:rPr>
              <w:t>13.45-16.00</w:t>
            </w:r>
          </w:p>
        </w:tc>
        <w:tc>
          <w:tcPr>
            <w:tcW w:w="1134" w:type="dxa"/>
          </w:tcPr>
          <w:p w:rsidR="00AB2488" w:rsidRPr="00BD4D09" w:rsidRDefault="000B38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BD4D09">
              <w:rPr>
                <w:sz w:val="16"/>
                <w:szCs w:val="16"/>
                <w:lang w:val="lt-LT"/>
              </w:rPr>
              <w:t>11.00-13</w:t>
            </w:r>
            <w:r w:rsidR="00AB2488" w:rsidRPr="00BD4D09">
              <w:rPr>
                <w:sz w:val="16"/>
                <w:szCs w:val="16"/>
                <w:lang w:val="lt-LT"/>
              </w:rPr>
              <w:t>.</w:t>
            </w:r>
            <w:r w:rsidRPr="00BD4D09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1144" w:type="dxa"/>
          </w:tcPr>
          <w:p w:rsidR="00AB2488" w:rsidRPr="00F4386F" w:rsidRDefault="00AB2488" w:rsidP="00BD7B34">
            <w:pPr>
              <w:jc w:val="center"/>
              <w:rPr>
                <w:color w:val="FF0000"/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355"/>
        </w:trPr>
        <w:tc>
          <w:tcPr>
            <w:tcW w:w="559" w:type="dxa"/>
            <w:vMerge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083B4A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R. Puikis</w:t>
            </w:r>
          </w:p>
        </w:tc>
        <w:tc>
          <w:tcPr>
            <w:tcW w:w="1416" w:type="dxa"/>
          </w:tcPr>
          <w:p w:rsidR="00AB2488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A.Vienuolio</w:t>
            </w:r>
            <w:proofErr w:type="spellEnd"/>
            <w:r>
              <w:rPr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lt-LT"/>
              </w:rPr>
              <w:t>prog.sporto</w:t>
            </w:r>
            <w:proofErr w:type="spellEnd"/>
            <w:r>
              <w:rPr>
                <w:bCs/>
                <w:sz w:val="16"/>
                <w:szCs w:val="16"/>
                <w:lang w:val="lt-LT"/>
              </w:rPr>
              <w:t xml:space="preserve"> salė</w:t>
            </w:r>
          </w:p>
          <w:p w:rsidR="00083B4A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UAB</w:t>
            </w:r>
          </w:p>
          <w:p w:rsidR="00083B4A" w:rsidRPr="00E47367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,,Anykščių sporto ir laisvalaikio centras“</w:t>
            </w:r>
          </w:p>
        </w:tc>
        <w:tc>
          <w:tcPr>
            <w:tcW w:w="1280" w:type="dxa"/>
          </w:tcPr>
          <w:p w:rsidR="00083B4A" w:rsidRDefault="00083B4A" w:rsidP="00BD7B34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Default="00C23913" w:rsidP="00083B4A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</w:t>
            </w:r>
            <w:r w:rsidR="00083B4A">
              <w:rPr>
                <w:sz w:val="16"/>
                <w:szCs w:val="16"/>
                <w:lang w:val="lt-LT"/>
              </w:rPr>
              <w:t>.ugd</w:t>
            </w:r>
            <w:proofErr w:type="spellEnd"/>
            <w:r w:rsidR="00083B4A">
              <w:rPr>
                <w:sz w:val="16"/>
                <w:szCs w:val="16"/>
                <w:lang w:val="lt-LT"/>
              </w:rPr>
              <w:t>.</w:t>
            </w:r>
          </w:p>
          <w:p w:rsidR="00083B4A" w:rsidRPr="00083B4A" w:rsidRDefault="00083B4A" w:rsidP="00083B4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4m.gr.</w:t>
            </w:r>
          </w:p>
        </w:tc>
        <w:tc>
          <w:tcPr>
            <w:tcW w:w="570" w:type="dxa"/>
          </w:tcPr>
          <w:p w:rsidR="00083B4A" w:rsidRDefault="00083B4A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Pr="00083B4A" w:rsidRDefault="00083B4A" w:rsidP="00083B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083B4A"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9E1AD0" w:rsidRDefault="00083B4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50" w:type="dxa"/>
          </w:tcPr>
          <w:p w:rsidR="00083B4A" w:rsidRDefault="00FA6B9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AB2488" w:rsidRPr="009E1AD0" w:rsidRDefault="00AB2488" w:rsidP="009E1AD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AB2488" w:rsidRPr="00E7302F" w:rsidRDefault="00083B4A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20" w:type="dxa"/>
            <w:gridSpan w:val="2"/>
          </w:tcPr>
          <w:p w:rsidR="00083B4A" w:rsidRDefault="00FA6B9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  <w:p w:rsidR="00083B4A" w:rsidRP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Pr="00083B4A" w:rsidRDefault="00AB2488" w:rsidP="00083B4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FD2021" w:rsidRDefault="00083B4A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34" w:type="dxa"/>
          </w:tcPr>
          <w:p w:rsidR="003067B8" w:rsidRDefault="003067B8" w:rsidP="00BD7B34">
            <w:pPr>
              <w:jc w:val="center"/>
              <w:rPr>
                <w:vertAlign w:val="superscript"/>
                <w:lang w:val="lt-LT"/>
              </w:rPr>
            </w:pPr>
          </w:p>
          <w:p w:rsidR="003067B8" w:rsidRDefault="003067B8" w:rsidP="00BD7B34">
            <w:pPr>
              <w:jc w:val="center"/>
              <w:rPr>
                <w:vertAlign w:val="superscript"/>
                <w:lang w:val="lt-LT"/>
              </w:rPr>
            </w:pPr>
          </w:p>
          <w:p w:rsidR="00AB2488" w:rsidRPr="009E1AD0" w:rsidRDefault="00083B4A" w:rsidP="00BD7B34">
            <w:pPr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10.00-12.15</w:t>
            </w:r>
          </w:p>
        </w:tc>
        <w:tc>
          <w:tcPr>
            <w:tcW w:w="1144" w:type="dxa"/>
          </w:tcPr>
          <w:p w:rsidR="00AB2488" w:rsidRPr="008E7592" w:rsidRDefault="00AB2488" w:rsidP="008E7592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297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6.</w:t>
            </w:r>
          </w:p>
        </w:tc>
        <w:tc>
          <w:tcPr>
            <w:tcW w:w="1409" w:type="dxa"/>
            <w:vMerge w:val="restart"/>
          </w:tcPr>
          <w:p w:rsidR="00AB2488" w:rsidRPr="00E47367" w:rsidRDefault="00AB2488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Sunkioji</w:t>
            </w:r>
          </w:p>
          <w:p w:rsidR="00AB2488" w:rsidRPr="00E47367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atletika</w:t>
            </w: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A.Ananka</w:t>
            </w:r>
          </w:p>
        </w:tc>
        <w:tc>
          <w:tcPr>
            <w:tcW w:w="1416" w:type="dxa"/>
            <w:vMerge w:val="restart"/>
          </w:tcPr>
          <w:p w:rsidR="0087758A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ATM</w:t>
            </w:r>
          </w:p>
          <w:p w:rsidR="0087758A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Bendrabutis  Nr.3</w:t>
            </w:r>
          </w:p>
          <w:p w:rsidR="00AB2488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Sunkiosios atletikos sporto salė</w:t>
            </w:r>
          </w:p>
          <w:p w:rsidR="00AB2488" w:rsidRPr="00CE2672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  <w:p w:rsidR="00AB2488" w:rsidRPr="00CE2672" w:rsidRDefault="0087758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Aulelių globos namai</w:t>
            </w: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Meistr.tobul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Pr="00E47367" w:rsidRDefault="0087758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  <w:r w:rsidR="00AB2488" w:rsidRPr="00E47367">
              <w:rPr>
                <w:sz w:val="16"/>
                <w:szCs w:val="16"/>
                <w:lang w:val="lt-LT"/>
              </w:rPr>
              <w:t xml:space="preserve"> m. gr.</w:t>
            </w:r>
          </w:p>
        </w:tc>
        <w:tc>
          <w:tcPr>
            <w:tcW w:w="570" w:type="dxa"/>
          </w:tcPr>
          <w:p w:rsidR="00AB2488" w:rsidRPr="00E47367" w:rsidRDefault="0087758A" w:rsidP="00BD7B34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>
              <w:rPr>
                <w:b/>
                <w:color w:val="000000"/>
                <w:sz w:val="16"/>
                <w:szCs w:val="16"/>
                <w:lang w:val="lt-LT"/>
              </w:rPr>
              <w:t>2</w:t>
            </w:r>
            <w:r w:rsidR="00AB2488">
              <w:rPr>
                <w:b/>
                <w:color w:val="000000"/>
                <w:sz w:val="16"/>
                <w:szCs w:val="16"/>
                <w:lang w:val="lt-LT"/>
              </w:rPr>
              <w:t>6</w:t>
            </w:r>
          </w:p>
          <w:p w:rsidR="00AB2488" w:rsidRPr="00E47367" w:rsidRDefault="00AB2488" w:rsidP="00BD7B34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Pr="00840322" w:rsidRDefault="00840322" w:rsidP="00840322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</w:t>
            </w:r>
            <w:r w:rsidR="00AB2488" w:rsidRPr="00840322">
              <w:rPr>
                <w:sz w:val="16"/>
                <w:szCs w:val="16"/>
                <w:lang w:val="lt-LT"/>
              </w:rPr>
              <w:t>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840322" w:rsidRPr="00840322" w:rsidRDefault="00840322" w:rsidP="00840322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992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</w:t>
            </w:r>
            <w:r w:rsidR="00AB2488" w:rsidRPr="00840322">
              <w:rPr>
                <w:sz w:val="16"/>
                <w:szCs w:val="16"/>
                <w:lang w:val="lt-LT"/>
              </w:rPr>
              <w:t>0-18.00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280" w:type="dxa"/>
          </w:tcPr>
          <w:p w:rsidR="00AB2488" w:rsidRPr="00840322" w:rsidRDefault="00840322" w:rsidP="00840322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</w:t>
            </w:r>
            <w:r w:rsidR="00AB2488" w:rsidRPr="00840322">
              <w:rPr>
                <w:sz w:val="16"/>
                <w:szCs w:val="16"/>
                <w:lang w:val="lt-LT"/>
              </w:rPr>
              <w:t>-18.45</w:t>
            </w:r>
          </w:p>
        </w:tc>
        <w:tc>
          <w:tcPr>
            <w:tcW w:w="1134" w:type="dxa"/>
          </w:tcPr>
          <w:p w:rsidR="00AB2488" w:rsidRPr="00840322" w:rsidRDefault="00AB2488" w:rsidP="00AE74DD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10.00-11.30</w:t>
            </w:r>
          </w:p>
          <w:p w:rsidR="00AB2488" w:rsidRPr="00840322" w:rsidRDefault="00AB2488" w:rsidP="00310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386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G.Bražaitė</w:t>
            </w:r>
            <w:proofErr w:type="spellEnd"/>
          </w:p>
        </w:tc>
        <w:tc>
          <w:tcPr>
            <w:tcW w:w="1416" w:type="dxa"/>
            <w:vMerge/>
          </w:tcPr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F320A3" w:rsidP="0087758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Pradinio rengimo grupė</w:t>
            </w:r>
            <w:r w:rsidR="0087758A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50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992" w:type="dxa"/>
          </w:tcPr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20" w:type="dxa"/>
            <w:gridSpan w:val="2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280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8B2164" w:rsidRPr="00E7302F" w:rsidTr="009E1AD0">
        <w:trPr>
          <w:cantSplit/>
          <w:trHeight w:val="522"/>
        </w:trPr>
        <w:tc>
          <w:tcPr>
            <w:tcW w:w="559" w:type="dxa"/>
            <w:vMerge w:val="restart"/>
          </w:tcPr>
          <w:p w:rsidR="008B2164" w:rsidRPr="00FD2791" w:rsidRDefault="008B2164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7.</w:t>
            </w:r>
          </w:p>
        </w:tc>
        <w:tc>
          <w:tcPr>
            <w:tcW w:w="1409" w:type="dxa"/>
            <w:vMerge w:val="restart"/>
          </w:tcPr>
          <w:p w:rsidR="008B2164" w:rsidRPr="00E47367" w:rsidRDefault="008B2164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Žirginis sportas</w:t>
            </w:r>
          </w:p>
        </w:tc>
        <w:tc>
          <w:tcPr>
            <w:tcW w:w="1413" w:type="dxa"/>
            <w:vMerge w:val="restart"/>
          </w:tcPr>
          <w:p w:rsidR="008B2164" w:rsidRPr="00BD7B34" w:rsidRDefault="008B2164" w:rsidP="00BD7B34">
            <w:pPr>
              <w:pStyle w:val="Antrat1"/>
              <w:rPr>
                <w:b w:val="0"/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S.Uogela</w:t>
            </w:r>
          </w:p>
        </w:tc>
        <w:tc>
          <w:tcPr>
            <w:tcW w:w="1416" w:type="dxa"/>
          </w:tcPr>
          <w:p w:rsidR="008B2164" w:rsidRPr="00147F75" w:rsidRDefault="008B2164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 w:rsidRPr="00147F75">
              <w:rPr>
                <w:bCs/>
                <w:sz w:val="16"/>
                <w:szCs w:val="16"/>
                <w:lang w:val="lt-LT"/>
              </w:rPr>
              <w:t>Niūronys</w:t>
            </w:r>
            <w:proofErr w:type="spellEnd"/>
            <w:r w:rsidRPr="00147F75">
              <w:rPr>
                <w:bCs/>
                <w:sz w:val="16"/>
                <w:szCs w:val="16"/>
                <w:lang w:val="lt-LT"/>
              </w:rPr>
              <w:t>, žirginio sporto bazė</w:t>
            </w:r>
          </w:p>
          <w:p w:rsidR="00147F75" w:rsidRPr="00147F75" w:rsidRDefault="00147F75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  <w:p w:rsidR="00147F75" w:rsidRPr="00147F75" w:rsidRDefault="00147F75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 w:rsidRPr="00147F75">
              <w:rPr>
                <w:bCs/>
                <w:sz w:val="16"/>
                <w:szCs w:val="16"/>
                <w:lang w:val="lt-LT"/>
              </w:rPr>
              <w:t>Mikadoras</w:t>
            </w:r>
            <w:proofErr w:type="spellEnd"/>
            <w:r w:rsidRPr="00147F75">
              <w:rPr>
                <w:bCs/>
                <w:sz w:val="16"/>
                <w:szCs w:val="16"/>
                <w:lang w:val="lt-LT"/>
              </w:rPr>
              <w:t xml:space="preserve">  </w:t>
            </w:r>
            <w:proofErr w:type="spellStart"/>
            <w:r w:rsidRPr="00147F75">
              <w:rPr>
                <w:bCs/>
                <w:sz w:val="16"/>
                <w:szCs w:val="16"/>
                <w:lang w:val="lt-LT"/>
              </w:rPr>
              <w:t>Keblonių</w:t>
            </w:r>
            <w:proofErr w:type="spellEnd"/>
            <w:r w:rsidRPr="00147F75">
              <w:rPr>
                <w:bCs/>
                <w:sz w:val="16"/>
                <w:szCs w:val="16"/>
                <w:lang w:val="lt-LT"/>
              </w:rPr>
              <w:t xml:space="preserve"> kaimas</w:t>
            </w:r>
          </w:p>
        </w:tc>
        <w:tc>
          <w:tcPr>
            <w:tcW w:w="1280" w:type="dxa"/>
          </w:tcPr>
          <w:p w:rsidR="008B2164" w:rsidRPr="00147F75" w:rsidRDefault="008B2164" w:rsidP="008B2164">
            <w:pPr>
              <w:rPr>
                <w:sz w:val="16"/>
                <w:szCs w:val="16"/>
                <w:lang w:val="lt-LT"/>
              </w:rPr>
            </w:pPr>
            <w:r w:rsidRPr="00147F75">
              <w:rPr>
                <w:sz w:val="16"/>
                <w:szCs w:val="16"/>
                <w:lang w:val="lt-LT"/>
              </w:rPr>
              <w:t>NVŠ grupė</w:t>
            </w:r>
          </w:p>
        </w:tc>
        <w:tc>
          <w:tcPr>
            <w:tcW w:w="570" w:type="dxa"/>
          </w:tcPr>
          <w:p w:rsidR="008B2164" w:rsidRPr="00147F75" w:rsidRDefault="008B2164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147F7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8B2164" w:rsidRPr="00147F75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1150" w:type="dxa"/>
          </w:tcPr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8B2164" w:rsidRPr="00147F75" w:rsidRDefault="000D0BA0" w:rsidP="00147F75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147F75">
              <w:rPr>
                <w:vertAlign w:val="superscript"/>
                <w:lang w:val="lt-LT"/>
              </w:rPr>
              <w:t>17.0</w:t>
            </w:r>
            <w:r w:rsidR="008B2164" w:rsidRPr="00147F75">
              <w:rPr>
                <w:vertAlign w:val="superscript"/>
                <w:lang w:val="lt-LT"/>
              </w:rPr>
              <w:t>0-1</w:t>
            </w:r>
            <w:r w:rsidR="00147F75">
              <w:rPr>
                <w:vertAlign w:val="superscript"/>
                <w:lang w:val="lt-LT"/>
              </w:rPr>
              <w:t>8.30</w:t>
            </w:r>
          </w:p>
        </w:tc>
        <w:tc>
          <w:tcPr>
            <w:tcW w:w="992" w:type="dxa"/>
          </w:tcPr>
          <w:p w:rsidR="008B2164" w:rsidRPr="00147F75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47F75">
              <w:rPr>
                <w:vertAlign w:val="superscript"/>
                <w:lang w:val="lt-LT"/>
              </w:rPr>
              <w:t>17.0</w:t>
            </w:r>
            <w:r w:rsidR="00096649" w:rsidRPr="00147F75">
              <w:rPr>
                <w:vertAlign w:val="superscript"/>
                <w:lang w:val="lt-LT"/>
              </w:rPr>
              <w:t>0-1</w:t>
            </w:r>
            <w:r w:rsidRPr="00147F75">
              <w:rPr>
                <w:vertAlign w:val="superscript"/>
                <w:lang w:val="lt-LT"/>
              </w:rPr>
              <w:t>7.4</w:t>
            </w:r>
            <w:r w:rsidR="00096649" w:rsidRPr="00147F75">
              <w:rPr>
                <w:vertAlign w:val="superscript"/>
                <w:lang w:val="lt-LT"/>
              </w:rPr>
              <w:t>5</w:t>
            </w:r>
          </w:p>
        </w:tc>
        <w:tc>
          <w:tcPr>
            <w:tcW w:w="1120" w:type="dxa"/>
            <w:gridSpan w:val="2"/>
          </w:tcPr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</w:p>
          <w:p w:rsidR="008B2164" w:rsidRPr="00147F75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47F75">
              <w:rPr>
                <w:vertAlign w:val="superscript"/>
                <w:lang w:val="lt-LT"/>
              </w:rPr>
              <w:t>17.00-18.30</w:t>
            </w:r>
          </w:p>
        </w:tc>
        <w:tc>
          <w:tcPr>
            <w:tcW w:w="1280" w:type="dxa"/>
          </w:tcPr>
          <w:p w:rsidR="008B2164" w:rsidRPr="00147F75" w:rsidRDefault="00147F75" w:rsidP="00BD7B34">
            <w:pPr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17.00-17.45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164" w:rsidRPr="00123EA8" w:rsidRDefault="008B2164" w:rsidP="00AE74DD">
            <w:pPr>
              <w:jc w:val="center"/>
              <w:rPr>
                <w:lang w:val="lt-LT"/>
              </w:rPr>
            </w:pPr>
          </w:p>
        </w:tc>
        <w:tc>
          <w:tcPr>
            <w:tcW w:w="1144" w:type="dxa"/>
          </w:tcPr>
          <w:p w:rsidR="008B2164" w:rsidRPr="00123EA8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</w:tr>
      <w:tr w:rsidR="008B2164" w:rsidRPr="00E7302F" w:rsidTr="009E1AD0">
        <w:trPr>
          <w:cantSplit/>
          <w:trHeight w:val="522"/>
        </w:trPr>
        <w:tc>
          <w:tcPr>
            <w:tcW w:w="559" w:type="dxa"/>
            <w:vMerge/>
          </w:tcPr>
          <w:p w:rsidR="008B2164" w:rsidRPr="00FD2791" w:rsidRDefault="008B2164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B2164" w:rsidRPr="00E47367" w:rsidRDefault="008B2164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8B2164" w:rsidRPr="00E47367" w:rsidRDefault="008B2164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B2164" w:rsidRPr="00123EA8" w:rsidRDefault="00147F75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Mikadoras</w:t>
            </w:r>
            <w:proofErr w:type="spellEnd"/>
            <w:r>
              <w:rPr>
                <w:bCs/>
                <w:sz w:val="16"/>
                <w:szCs w:val="16"/>
                <w:lang w:val="lt-LT"/>
              </w:rPr>
              <w:t xml:space="preserve"> </w:t>
            </w:r>
            <w:r w:rsidR="008B2164" w:rsidRPr="00123EA8">
              <w:rPr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123EA8">
              <w:rPr>
                <w:bCs/>
                <w:sz w:val="16"/>
                <w:szCs w:val="16"/>
                <w:lang w:val="lt-LT"/>
              </w:rPr>
              <w:t>Keblonių</w:t>
            </w:r>
            <w:proofErr w:type="spellEnd"/>
            <w:r w:rsidRPr="00123EA8">
              <w:rPr>
                <w:bCs/>
                <w:sz w:val="16"/>
                <w:szCs w:val="16"/>
                <w:lang w:val="lt-LT"/>
              </w:rPr>
              <w:t xml:space="preserve"> kaimas </w:t>
            </w:r>
          </w:p>
        </w:tc>
        <w:tc>
          <w:tcPr>
            <w:tcW w:w="1280" w:type="dxa"/>
          </w:tcPr>
          <w:p w:rsidR="008B2164" w:rsidRPr="00123EA8" w:rsidRDefault="008B2164" w:rsidP="008B2164">
            <w:pPr>
              <w:rPr>
                <w:sz w:val="16"/>
                <w:szCs w:val="16"/>
                <w:lang w:val="lt-LT"/>
              </w:rPr>
            </w:pPr>
            <w:proofErr w:type="spellStart"/>
            <w:r w:rsidRPr="00123EA8">
              <w:rPr>
                <w:sz w:val="16"/>
                <w:szCs w:val="16"/>
                <w:lang w:val="lt-LT"/>
              </w:rPr>
              <w:t>Meistr.ugd</w:t>
            </w:r>
            <w:proofErr w:type="spellEnd"/>
            <w:r w:rsidRPr="00123EA8">
              <w:rPr>
                <w:sz w:val="16"/>
                <w:szCs w:val="16"/>
                <w:lang w:val="lt-LT"/>
              </w:rPr>
              <w:t>.</w:t>
            </w:r>
          </w:p>
          <w:p w:rsidR="008B2164" w:rsidRPr="00123EA8" w:rsidRDefault="008B2164" w:rsidP="008B2164">
            <w:pPr>
              <w:rPr>
                <w:sz w:val="16"/>
                <w:szCs w:val="16"/>
                <w:lang w:val="lt-LT"/>
              </w:rPr>
            </w:pPr>
            <w:r w:rsidRPr="00123EA8">
              <w:rPr>
                <w:sz w:val="16"/>
                <w:szCs w:val="16"/>
                <w:lang w:val="lt-LT"/>
              </w:rPr>
              <w:t>3 m. gr.</w:t>
            </w:r>
          </w:p>
          <w:p w:rsidR="008B2164" w:rsidRPr="00123EA8" w:rsidRDefault="008B2164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8B2164" w:rsidRPr="00123EA8" w:rsidRDefault="008B2164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123EA8"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8B2164" w:rsidRPr="00123EA8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1150" w:type="dxa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</w:t>
            </w:r>
            <w:r w:rsidR="00096649" w:rsidRPr="00123EA8">
              <w:rPr>
                <w:vertAlign w:val="superscript"/>
                <w:lang w:val="lt-LT"/>
              </w:rPr>
              <w:t>5</w:t>
            </w:r>
          </w:p>
        </w:tc>
        <w:tc>
          <w:tcPr>
            <w:tcW w:w="992" w:type="dxa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</w:t>
            </w:r>
            <w:r w:rsidR="00096649" w:rsidRPr="00123EA8">
              <w:rPr>
                <w:vertAlign w:val="superscript"/>
                <w:lang w:val="lt-LT"/>
              </w:rPr>
              <w:t>5</w:t>
            </w:r>
          </w:p>
        </w:tc>
        <w:tc>
          <w:tcPr>
            <w:tcW w:w="1120" w:type="dxa"/>
            <w:gridSpan w:val="2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15.15-16.45</w:t>
            </w:r>
          </w:p>
        </w:tc>
        <w:tc>
          <w:tcPr>
            <w:tcW w:w="1280" w:type="dxa"/>
          </w:tcPr>
          <w:p w:rsidR="008B2164" w:rsidRPr="00123EA8" w:rsidRDefault="000D0BA0" w:rsidP="00BD7B34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15.15-16.45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164" w:rsidRPr="00123EA8" w:rsidRDefault="00096649" w:rsidP="00AE74DD">
            <w:pPr>
              <w:jc w:val="center"/>
              <w:rPr>
                <w:vertAlign w:val="superscript"/>
                <w:lang w:val="lt-LT"/>
              </w:rPr>
            </w:pPr>
            <w:r w:rsidRPr="00123EA8">
              <w:rPr>
                <w:vertAlign w:val="superscript"/>
                <w:lang w:val="lt-LT"/>
              </w:rPr>
              <w:t>11.00-14.00</w:t>
            </w:r>
          </w:p>
        </w:tc>
        <w:tc>
          <w:tcPr>
            <w:tcW w:w="1144" w:type="dxa"/>
          </w:tcPr>
          <w:p w:rsidR="008B2164" w:rsidRPr="00123EA8" w:rsidRDefault="008B2164" w:rsidP="00BD7B34">
            <w:pPr>
              <w:jc w:val="center"/>
              <w:rPr>
                <w:vertAlign w:val="superscript"/>
                <w:lang w:val="lt-LT"/>
              </w:rPr>
            </w:pPr>
          </w:p>
        </w:tc>
      </w:tr>
      <w:tr w:rsidR="00AB2488" w:rsidRPr="00BC1867" w:rsidTr="009E1AD0">
        <w:trPr>
          <w:cantSplit/>
          <w:trHeight w:val="433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pStyle w:val="Antrat3"/>
              <w:jc w:val="center"/>
              <w:rPr>
                <w:sz w:val="16"/>
                <w:szCs w:val="16"/>
              </w:rPr>
            </w:pPr>
            <w:r w:rsidRPr="00FD2791">
              <w:rPr>
                <w:sz w:val="16"/>
                <w:szCs w:val="16"/>
              </w:rPr>
              <w:t>8.</w:t>
            </w:r>
          </w:p>
        </w:tc>
        <w:tc>
          <w:tcPr>
            <w:tcW w:w="1409" w:type="dxa"/>
            <w:vMerge w:val="restart"/>
          </w:tcPr>
          <w:p w:rsidR="00AB2488" w:rsidRPr="00953DF7" w:rsidRDefault="00AB2488" w:rsidP="00626FAA">
            <w:pPr>
              <w:pStyle w:val="Antrat3"/>
              <w:jc w:val="center"/>
              <w:rPr>
                <w:sz w:val="16"/>
                <w:szCs w:val="16"/>
              </w:rPr>
            </w:pPr>
            <w:r w:rsidRPr="00953DF7">
              <w:rPr>
                <w:sz w:val="16"/>
                <w:szCs w:val="16"/>
              </w:rPr>
              <w:t>Plaukimas</w:t>
            </w:r>
          </w:p>
        </w:tc>
        <w:tc>
          <w:tcPr>
            <w:tcW w:w="1413" w:type="dxa"/>
            <w:vMerge w:val="restart"/>
          </w:tcPr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  <w:r w:rsidRPr="00953DF7">
              <w:rPr>
                <w:b/>
                <w:sz w:val="16"/>
                <w:szCs w:val="16"/>
                <w:lang w:val="lt-LT"/>
              </w:rPr>
              <w:t>R.Pivoriūnas</w:t>
            </w: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Pr="00953DF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 w:val="restart"/>
          </w:tcPr>
          <w:p w:rsidR="001C1100" w:rsidRDefault="001C1100" w:rsidP="0053453D">
            <w:pPr>
              <w:jc w:val="center"/>
              <w:rPr>
                <w:rStyle w:val="FontStyle11"/>
                <w:sz w:val="16"/>
                <w:szCs w:val="16"/>
              </w:rPr>
            </w:pPr>
            <w:proofErr w:type="spellStart"/>
            <w:r w:rsidRPr="001C1100">
              <w:rPr>
                <w:rStyle w:val="FontStyle11"/>
                <w:sz w:val="16"/>
                <w:szCs w:val="16"/>
              </w:rPr>
              <w:t>VšĮ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</w:p>
          <w:p w:rsidR="001C1100" w:rsidRDefault="001C1100" w:rsidP="0053453D">
            <w:pPr>
              <w:jc w:val="center"/>
              <w:rPr>
                <w:rStyle w:val="FontStyle11"/>
                <w:sz w:val="16"/>
                <w:szCs w:val="16"/>
              </w:rPr>
            </w:pPr>
            <w:r w:rsidRPr="001C1100">
              <w:rPr>
                <w:rStyle w:val="FontStyle11"/>
                <w:sz w:val="16"/>
                <w:szCs w:val="16"/>
              </w:rPr>
              <w:t>„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Sveikatos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oazė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>“</w:t>
            </w:r>
          </w:p>
          <w:p w:rsidR="00AB2488" w:rsidRPr="001C1100" w:rsidRDefault="001C1100" w:rsidP="0053453D">
            <w:pPr>
              <w:jc w:val="center"/>
              <w:rPr>
                <w:sz w:val="16"/>
                <w:szCs w:val="16"/>
                <w:lang w:val="lt-LT"/>
              </w:rPr>
            </w:pPr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b</w:t>
            </w:r>
            <w:r w:rsidR="00AB2488" w:rsidRPr="001C1100">
              <w:rPr>
                <w:sz w:val="16"/>
                <w:szCs w:val="16"/>
                <w:lang w:val="lt-LT"/>
              </w:rPr>
              <w:t>aseinas</w:t>
            </w:r>
          </w:p>
          <w:p w:rsidR="00AB2488" w:rsidRPr="00E47367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Meistr. ugd.</w:t>
            </w:r>
          </w:p>
          <w:p w:rsidR="00AB2488" w:rsidRDefault="00CE267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="00AB2488" w:rsidRPr="00E47367">
              <w:rPr>
                <w:sz w:val="16"/>
                <w:szCs w:val="16"/>
                <w:lang w:val="lt-LT"/>
              </w:rPr>
              <w:t xml:space="preserve"> m.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E47367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</w:t>
            </w:r>
            <w:r>
              <w:rPr>
                <w:sz w:val="16"/>
                <w:szCs w:val="16"/>
                <w:lang w:val="lt-LT"/>
              </w:rPr>
              <w:t>18.0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50" w:type="dxa"/>
          </w:tcPr>
          <w:p w:rsidR="00CE2672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6.00-7.30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992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</w:t>
            </w:r>
            <w:r w:rsidR="00CE2672">
              <w:rPr>
                <w:sz w:val="16"/>
                <w:szCs w:val="16"/>
                <w:lang w:val="lt-LT"/>
              </w:rPr>
              <w:t>.3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20" w:type="dxa"/>
            <w:gridSpan w:val="2"/>
          </w:tcPr>
          <w:p w:rsidR="00CE2672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6.00-7.30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-18.</w:t>
            </w:r>
            <w:r>
              <w:rPr>
                <w:sz w:val="16"/>
                <w:szCs w:val="16"/>
                <w:lang w:val="lt-LT"/>
              </w:rPr>
              <w:t>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-18.</w:t>
            </w:r>
            <w:r>
              <w:rPr>
                <w:sz w:val="16"/>
                <w:szCs w:val="16"/>
                <w:lang w:val="lt-LT"/>
              </w:rPr>
              <w:t>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9.00-10.3</w:t>
            </w:r>
            <w:r w:rsidR="00CE2672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E7302F">
              <w:rPr>
                <w:sz w:val="16"/>
                <w:szCs w:val="16"/>
                <w:vertAlign w:val="superscript"/>
                <w:lang w:val="lt-LT"/>
              </w:rPr>
              <w:t>-</w:t>
            </w: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4500D7" w:rsidRPr="004500D7" w:rsidTr="009E1AD0">
        <w:trPr>
          <w:cantSplit/>
          <w:trHeight w:val="36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pStyle w:val="Antrat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AB2488" w:rsidRPr="00953DF7" w:rsidRDefault="00AB2488" w:rsidP="00626FAA">
            <w:pPr>
              <w:pStyle w:val="Antrat3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AB2488" w:rsidRPr="00953DF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Prad.reng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2m. grupė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</w:tcPr>
          <w:p w:rsidR="00AB2488" w:rsidRPr="00E7302F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150" w:type="dxa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992" w:type="dxa"/>
          </w:tcPr>
          <w:p w:rsidR="00AB2488" w:rsidRPr="006A1151" w:rsidRDefault="00AB2488" w:rsidP="002021C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280" w:type="dxa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13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AB2488" w:rsidRPr="00BC1867" w:rsidTr="009E1AD0">
        <w:trPr>
          <w:cantSplit/>
          <w:trHeight w:val="51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</w:tcPr>
          <w:p w:rsidR="00AB2488" w:rsidRPr="00E47367" w:rsidRDefault="00AB2488" w:rsidP="00BD7B34">
            <w:pPr>
              <w:pStyle w:val="Antrat1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E.Apčinikovas</w:t>
            </w:r>
            <w:proofErr w:type="spellEnd"/>
          </w:p>
        </w:tc>
        <w:tc>
          <w:tcPr>
            <w:tcW w:w="1416" w:type="dxa"/>
            <w:vMerge w:val="restart"/>
          </w:tcPr>
          <w:p w:rsidR="001C1100" w:rsidRDefault="001C1100" w:rsidP="001C1100">
            <w:pPr>
              <w:jc w:val="center"/>
              <w:rPr>
                <w:rStyle w:val="FontStyle11"/>
                <w:sz w:val="16"/>
                <w:szCs w:val="16"/>
              </w:rPr>
            </w:pPr>
            <w:proofErr w:type="spellStart"/>
            <w:r w:rsidRPr="001C1100">
              <w:rPr>
                <w:rStyle w:val="FontStyle11"/>
                <w:sz w:val="16"/>
                <w:szCs w:val="16"/>
              </w:rPr>
              <w:t>VšĮ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</w:p>
          <w:p w:rsidR="001C1100" w:rsidRDefault="001C1100" w:rsidP="001C1100">
            <w:pPr>
              <w:jc w:val="center"/>
              <w:rPr>
                <w:rStyle w:val="FontStyle11"/>
                <w:sz w:val="16"/>
                <w:szCs w:val="16"/>
              </w:rPr>
            </w:pPr>
            <w:r w:rsidRPr="001C1100">
              <w:rPr>
                <w:rStyle w:val="FontStyle11"/>
                <w:sz w:val="16"/>
                <w:szCs w:val="16"/>
              </w:rPr>
              <w:t>„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Sveikatos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oazė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>“</w:t>
            </w:r>
          </w:p>
          <w:p w:rsidR="001C1100" w:rsidRPr="001C1100" w:rsidRDefault="001C1100" w:rsidP="001C1100">
            <w:pPr>
              <w:jc w:val="center"/>
              <w:rPr>
                <w:sz w:val="16"/>
                <w:szCs w:val="16"/>
                <w:lang w:val="lt-LT"/>
              </w:rPr>
            </w:pPr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b</w:t>
            </w:r>
            <w:r w:rsidRPr="001C1100">
              <w:rPr>
                <w:sz w:val="16"/>
                <w:szCs w:val="16"/>
                <w:lang w:val="lt-LT"/>
              </w:rPr>
              <w:t>aseinas</w:t>
            </w:r>
          </w:p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Prad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lt-LT"/>
              </w:rPr>
              <w:t>reng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1  m. </w:t>
            </w:r>
          </w:p>
        </w:tc>
        <w:tc>
          <w:tcPr>
            <w:tcW w:w="570" w:type="dxa"/>
          </w:tcPr>
          <w:p w:rsidR="00AB2488" w:rsidRPr="00E47367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</w:tcPr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150" w:type="dxa"/>
          </w:tcPr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 w:rsidRPr="007139E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992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E7302F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 w:rsidRPr="007139E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280" w:type="dxa"/>
          </w:tcPr>
          <w:p w:rsidR="00AB2488" w:rsidRPr="00E7302F" w:rsidRDefault="006B1F3C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AB2488" w:rsidRPr="007139E8">
              <w:rPr>
                <w:sz w:val="16"/>
                <w:szCs w:val="16"/>
                <w:lang w:val="lt-LT"/>
              </w:rPr>
              <w:t>.00-1</w:t>
            </w:r>
            <w:r>
              <w:rPr>
                <w:sz w:val="16"/>
                <w:szCs w:val="16"/>
                <w:lang w:val="lt-LT"/>
              </w:rPr>
              <w:t>5</w:t>
            </w:r>
            <w:r w:rsidR="00AB2488">
              <w:rPr>
                <w:sz w:val="16"/>
                <w:szCs w:val="16"/>
                <w:lang w:val="lt-LT"/>
              </w:rPr>
              <w:t>.45</w:t>
            </w:r>
          </w:p>
        </w:tc>
        <w:tc>
          <w:tcPr>
            <w:tcW w:w="1134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vMerge w:val="restart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AB2488" w:rsidRPr="00BC1867" w:rsidTr="009E1AD0">
        <w:trPr>
          <w:cantSplit/>
          <w:trHeight w:val="40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Default="00AB2488" w:rsidP="00BD7B34">
            <w:pPr>
              <w:pStyle w:val="Antrat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B2488" w:rsidRPr="007139E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Meistriš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lt-LT"/>
              </w:rPr>
              <w:t>ugd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Default="00AC36AC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</w:t>
            </w:r>
            <w:r w:rsidR="00AB2488">
              <w:rPr>
                <w:sz w:val="16"/>
                <w:szCs w:val="16"/>
                <w:lang w:val="lt-LT"/>
              </w:rPr>
              <w:t>m gr.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</w:t>
            </w:r>
            <w:r w:rsidR="00F94A9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</w:t>
            </w:r>
            <w:r w:rsidR="00AB2488" w:rsidRPr="007139E8">
              <w:rPr>
                <w:sz w:val="16"/>
                <w:szCs w:val="16"/>
                <w:lang w:val="lt-LT"/>
              </w:rPr>
              <w:t>0</w:t>
            </w: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6B1F3C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AB2488">
              <w:rPr>
                <w:sz w:val="16"/>
                <w:szCs w:val="16"/>
                <w:lang w:val="lt-LT"/>
              </w:rPr>
              <w:t>0-1</w:t>
            </w:r>
            <w:r w:rsidR="00ED6AA9">
              <w:rPr>
                <w:sz w:val="16"/>
                <w:szCs w:val="16"/>
                <w:lang w:val="lt-LT"/>
              </w:rPr>
              <w:t>8</w:t>
            </w:r>
            <w:r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992" w:type="dxa"/>
          </w:tcPr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AB2488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</w:tc>
        <w:tc>
          <w:tcPr>
            <w:tcW w:w="1120" w:type="dxa"/>
            <w:gridSpan w:val="2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6B1F3C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AB2488">
              <w:rPr>
                <w:sz w:val="16"/>
                <w:szCs w:val="16"/>
                <w:lang w:val="lt-LT"/>
              </w:rPr>
              <w:t>0-1</w:t>
            </w:r>
            <w:r w:rsidR="00ED6AA9">
              <w:rPr>
                <w:sz w:val="16"/>
                <w:szCs w:val="16"/>
                <w:lang w:val="lt-LT"/>
              </w:rPr>
              <w:t>8</w:t>
            </w:r>
            <w:r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1280" w:type="dxa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ED6AA9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</w:t>
            </w:r>
            <w:r w:rsidR="006B1F3C">
              <w:rPr>
                <w:sz w:val="16"/>
                <w:szCs w:val="16"/>
                <w:lang w:val="lt-LT"/>
              </w:rPr>
              <w:t>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AB2488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9.00-10.30</w:t>
            </w:r>
          </w:p>
        </w:tc>
        <w:tc>
          <w:tcPr>
            <w:tcW w:w="1144" w:type="dxa"/>
            <w:vMerge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90"/>
        </w:trPr>
        <w:tc>
          <w:tcPr>
            <w:tcW w:w="559" w:type="dxa"/>
            <w:vMerge w:val="restart"/>
          </w:tcPr>
          <w:p w:rsidR="00AB2488" w:rsidRPr="00FD2791" w:rsidRDefault="00D0114B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9</w:t>
            </w:r>
            <w:r w:rsidR="00AB2488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  <w:vMerge w:val="restart"/>
          </w:tcPr>
          <w:p w:rsidR="00AB2488" w:rsidRPr="00B20D8F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20D8F">
              <w:rPr>
                <w:b/>
                <w:sz w:val="16"/>
                <w:szCs w:val="16"/>
                <w:lang w:val="lt-LT"/>
              </w:rPr>
              <w:t>Lauko tenisas</w:t>
            </w:r>
          </w:p>
        </w:tc>
        <w:tc>
          <w:tcPr>
            <w:tcW w:w="1413" w:type="dxa"/>
            <w:vMerge w:val="restart"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  <w:r w:rsidRPr="004B5F4E">
              <w:rPr>
                <w:b/>
                <w:sz w:val="16"/>
                <w:szCs w:val="16"/>
                <w:lang w:val="lt-LT"/>
              </w:rPr>
              <w:t xml:space="preserve">J. </w:t>
            </w:r>
            <w:proofErr w:type="spellStart"/>
            <w:r w:rsidRPr="004B5F4E">
              <w:rPr>
                <w:b/>
                <w:sz w:val="16"/>
                <w:szCs w:val="16"/>
                <w:lang w:val="lt-LT"/>
              </w:rPr>
              <w:t>Guobužas</w:t>
            </w:r>
            <w:proofErr w:type="spellEnd"/>
          </w:p>
        </w:tc>
        <w:tc>
          <w:tcPr>
            <w:tcW w:w="1416" w:type="dxa"/>
            <w:vMerge w:val="restart"/>
          </w:tcPr>
          <w:p w:rsidR="001C1100" w:rsidRDefault="001C1100" w:rsidP="001C1100">
            <w:pPr>
              <w:rPr>
                <w:sz w:val="16"/>
                <w:szCs w:val="16"/>
                <w:lang w:val="lt-LT"/>
              </w:rPr>
            </w:pPr>
          </w:p>
          <w:p w:rsidR="0025198A" w:rsidRDefault="0025198A" w:rsidP="001C1100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5198A" w:rsidRDefault="0025198A" w:rsidP="001C1100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1C1100" w:rsidRDefault="0025198A" w:rsidP="001C1100">
            <w:pPr>
              <w:jc w:val="center"/>
              <w:rPr>
                <w:sz w:val="16"/>
                <w:szCs w:val="16"/>
                <w:lang w:val="lt-LT"/>
              </w:rPr>
            </w:pPr>
            <w:r w:rsidRPr="0025198A">
              <w:rPr>
                <w:sz w:val="16"/>
                <w:szCs w:val="16"/>
                <w:lang w:val="lt-LT"/>
              </w:rPr>
              <w:t>Teniso kortai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Pradinio rengimo </w:t>
            </w:r>
            <w:r w:rsidRPr="0053453D">
              <w:rPr>
                <w:sz w:val="16"/>
                <w:szCs w:val="16"/>
                <w:lang w:val="lt-LT"/>
              </w:rPr>
              <w:t>grup</w:t>
            </w:r>
            <w:r>
              <w:rPr>
                <w:sz w:val="16"/>
                <w:szCs w:val="16"/>
                <w:lang w:val="lt-LT"/>
              </w:rPr>
              <w:t>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 w:rsidRPr="004710EE">
              <w:rPr>
                <w:sz w:val="16"/>
                <w:szCs w:val="16"/>
                <w:lang w:val="lt-LT"/>
              </w:rPr>
              <w:t>13.30-15.00</w:t>
            </w:r>
          </w:p>
        </w:tc>
        <w:tc>
          <w:tcPr>
            <w:tcW w:w="1150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002" w:type="dxa"/>
            <w:gridSpan w:val="2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10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8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28053F" w:rsidRDefault="00AB2488" w:rsidP="0028053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1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177FA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bookmarkStart w:id="0" w:name="_GoBack"/>
            <w:bookmarkEnd w:id="0"/>
            <w:r w:rsidR="0025198A">
              <w:rPr>
                <w:sz w:val="16"/>
                <w:szCs w:val="16"/>
                <w:lang w:val="lt-LT"/>
              </w:rPr>
              <w:t>.3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50" w:type="dxa"/>
          </w:tcPr>
          <w:p w:rsidR="00AB2488" w:rsidRDefault="0025198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5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7F5C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2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AB2488" w:rsidRDefault="00177FA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</w:t>
            </w:r>
            <w:r w:rsidR="00AB2488"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1002" w:type="dxa"/>
            <w:gridSpan w:val="2"/>
          </w:tcPr>
          <w:p w:rsidR="00AB2488" w:rsidRDefault="0025198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3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7F5C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3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10" w:type="dxa"/>
          </w:tcPr>
          <w:p w:rsidR="00AB2488" w:rsidRDefault="0025198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</w:tcPr>
          <w:p w:rsidR="00AB2488" w:rsidRDefault="0025198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</w:tbl>
    <w:p w:rsidR="004775F5" w:rsidRDefault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Default="004775F5"/>
    <w:sectPr w:rsidR="004775F5" w:rsidSect="00F96AE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8A7"/>
    <w:multiLevelType w:val="hybridMultilevel"/>
    <w:tmpl w:val="794614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78C"/>
    <w:multiLevelType w:val="hybridMultilevel"/>
    <w:tmpl w:val="EFCE6FDA"/>
    <w:lvl w:ilvl="0" w:tplc="FBE89BD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242B8"/>
    <w:multiLevelType w:val="hybridMultilevel"/>
    <w:tmpl w:val="EC6A52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1"/>
    <w:rsid w:val="00002ACC"/>
    <w:rsid w:val="00003CC3"/>
    <w:rsid w:val="0002102E"/>
    <w:rsid w:val="000210B4"/>
    <w:rsid w:val="00021EDE"/>
    <w:rsid w:val="00022E38"/>
    <w:rsid w:val="00022FFC"/>
    <w:rsid w:val="00026ACC"/>
    <w:rsid w:val="000321A1"/>
    <w:rsid w:val="0003222B"/>
    <w:rsid w:val="00034ABF"/>
    <w:rsid w:val="00047E08"/>
    <w:rsid w:val="00050626"/>
    <w:rsid w:val="000521FA"/>
    <w:rsid w:val="0006249D"/>
    <w:rsid w:val="00063F78"/>
    <w:rsid w:val="00065C6D"/>
    <w:rsid w:val="00067645"/>
    <w:rsid w:val="0007037E"/>
    <w:rsid w:val="00073A67"/>
    <w:rsid w:val="00074432"/>
    <w:rsid w:val="000760A2"/>
    <w:rsid w:val="00076131"/>
    <w:rsid w:val="000827ED"/>
    <w:rsid w:val="00083B4A"/>
    <w:rsid w:val="00085ED1"/>
    <w:rsid w:val="00094106"/>
    <w:rsid w:val="00096649"/>
    <w:rsid w:val="0009687B"/>
    <w:rsid w:val="000A066C"/>
    <w:rsid w:val="000A0DDD"/>
    <w:rsid w:val="000B38F6"/>
    <w:rsid w:val="000B5595"/>
    <w:rsid w:val="000B5FD1"/>
    <w:rsid w:val="000C3126"/>
    <w:rsid w:val="000C4206"/>
    <w:rsid w:val="000C775A"/>
    <w:rsid w:val="000D0BA0"/>
    <w:rsid w:val="000D5234"/>
    <w:rsid w:val="000D53B5"/>
    <w:rsid w:val="000D5DB1"/>
    <w:rsid w:val="000D7174"/>
    <w:rsid w:val="000D79B0"/>
    <w:rsid w:val="000E4B40"/>
    <w:rsid w:val="000E4D14"/>
    <w:rsid w:val="000E55B8"/>
    <w:rsid w:val="000E6D38"/>
    <w:rsid w:val="000F23D9"/>
    <w:rsid w:val="000F3809"/>
    <w:rsid w:val="00100795"/>
    <w:rsid w:val="0010436B"/>
    <w:rsid w:val="001065D1"/>
    <w:rsid w:val="00107294"/>
    <w:rsid w:val="001124B9"/>
    <w:rsid w:val="0011627C"/>
    <w:rsid w:val="00120460"/>
    <w:rsid w:val="00120B27"/>
    <w:rsid w:val="00123EA8"/>
    <w:rsid w:val="00126E61"/>
    <w:rsid w:val="001277C1"/>
    <w:rsid w:val="00132134"/>
    <w:rsid w:val="00134687"/>
    <w:rsid w:val="00137099"/>
    <w:rsid w:val="001442B5"/>
    <w:rsid w:val="001455A6"/>
    <w:rsid w:val="001465DC"/>
    <w:rsid w:val="00146A78"/>
    <w:rsid w:val="00146C32"/>
    <w:rsid w:val="00147F75"/>
    <w:rsid w:val="00152031"/>
    <w:rsid w:val="001541A7"/>
    <w:rsid w:val="0015437D"/>
    <w:rsid w:val="001665D4"/>
    <w:rsid w:val="00166A34"/>
    <w:rsid w:val="00170E6A"/>
    <w:rsid w:val="00177FA2"/>
    <w:rsid w:val="00184B2C"/>
    <w:rsid w:val="00185218"/>
    <w:rsid w:val="001879C0"/>
    <w:rsid w:val="0019012F"/>
    <w:rsid w:val="001941EB"/>
    <w:rsid w:val="00195EDA"/>
    <w:rsid w:val="001A7369"/>
    <w:rsid w:val="001B01B0"/>
    <w:rsid w:val="001B0C59"/>
    <w:rsid w:val="001B1641"/>
    <w:rsid w:val="001B164E"/>
    <w:rsid w:val="001B1C6B"/>
    <w:rsid w:val="001B23C7"/>
    <w:rsid w:val="001B47E6"/>
    <w:rsid w:val="001B6E4E"/>
    <w:rsid w:val="001C0A84"/>
    <w:rsid w:val="001C1100"/>
    <w:rsid w:val="001C194F"/>
    <w:rsid w:val="001C4B43"/>
    <w:rsid w:val="001C55CA"/>
    <w:rsid w:val="001C7EA4"/>
    <w:rsid w:val="001D2526"/>
    <w:rsid w:val="001D4FA2"/>
    <w:rsid w:val="001F1F07"/>
    <w:rsid w:val="001F232F"/>
    <w:rsid w:val="001F2D9A"/>
    <w:rsid w:val="00200C51"/>
    <w:rsid w:val="002021C2"/>
    <w:rsid w:val="0020551F"/>
    <w:rsid w:val="00211921"/>
    <w:rsid w:val="0021240B"/>
    <w:rsid w:val="00214675"/>
    <w:rsid w:val="00216829"/>
    <w:rsid w:val="00216FEC"/>
    <w:rsid w:val="00217403"/>
    <w:rsid w:val="00220F0D"/>
    <w:rsid w:val="00224568"/>
    <w:rsid w:val="0022465F"/>
    <w:rsid w:val="00225D9B"/>
    <w:rsid w:val="00225DAD"/>
    <w:rsid w:val="00225F35"/>
    <w:rsid w:val="002326BF"/>
    <w:rsid w:val="00235530"/>
    <w:rsid w:val="0024117C"/>
    <w:rsid w:val="00246E60"/>
    <w:rsid w:val="0025198A"/>
    <w:rsid w:val="00251999"/>
    <w:rsid w:val="00256F2D"/>
    <w:rsid w:val="0025784D"/>
    <w:rsid w:val="00261516"/>
    <w:rsid w:val="00262BFE"/>
    <w:rsid w:val="002653F6"/>
    <w:rsid w:val="00270535"/>
    <w:rsid w:val="00270C16"/>
    <w:rsid w:val="0028053F"/>
    <w:rsid w:val="002858FE"/>
    <w:rsid w:val="00286A96"/>
    <w:rsid w:val="00290453"/>
    <w:rsid w:val="002A2865"/>
    <w:rsid w:val="002A42A3"/>
    <w:rsid w:val="002A5EA6"/>
    <w:rsid w:val="002A6379"/>
    <w:rsid w:val="002A778C"/>
    <w:rsid w:val="002B1755"/>
    <w:rsid w:val="002B2B45"/>
    <w:rsid w:val="002B5B57"/>
    <w:rsid w:val="002C063C"/>
    <w:rsid w:val="002C61FB"/>
    <w:rsid w:val="002D3F6D"/>
    <w:rsid w:val="002D637E"/>
    <w:rsid w:val="002D6809"/>
    <w:rsid w:val="002D7B2F"/>
    <w:rsid w:val="002E05AD"/>
    <w:rsid w:val="002E10C8"/>
    <w:rsid w:val="002F06ED"/>
    <w:rsid w:val="002F1890"/>
    <w:rsid w:val="002F27DD"/>
    <w:rsid w:val="002F3C77"/>
    <w:rsid w:val="002F5D63"/>
    <w:rsid w:val="00300A26"/>
    <w:rsid w:val="00301BB2"/>
    <w:rsid w:val="00302BE8"/>
    <w:rsid w:val="003067B8"/>
    <w:rsid w:val="003107FF"/>
    <w:rsid w:val="003140A1"/>
    <w:rsid w:val="003147A9"/>
    <w:rsid w:val="00315363"/>
    <w:rsid w:val="00331A46"/>
    <w:rsid w:val="0033365C"/>
    <w:rsid w:val="0033503B"/>
    <w:rsid w:val="003359D9"/>
    <w:rsid w:val="003406F3"/>
    <w:rsid w:val="00341D4A"/>
    <w:rsid w:val="00342FE5"/>
    <w:rsid w:val="00343CA8"/>
    <w:rsid w:val="00344CD7"/>
    <w:rsid w:val="00347F7F"/>
    <w:rsid w:val="003523A8"/>
    <w:rsid w:val="00353FD8"/>
    <w:rsid w:val="0035490B"/>
    <w:rsid w:val="00356BAC"/>
    <w:rsid w:val="003573E1"/>
    <w:rsid w:val="00357BFF"/>
    <w:rsid w:val="003659AB"/>
    <w:rsid w:val="003665CE"/>
    <w:rsid w:val="00370556"/>
    <w:rsid w:val="00371DE2"/>
    <w:rsid w:val="00375A52"/>
    <w:rsid w:val="00376EE5"/>
    <w:rsid w:val="00386A14"/>
    <w:rsid w:val="00390CFF"/>
    <w:rsid w:val="00390E4C"/>
    <w:rsid w:val="00392CA5"/>
    <w:rsid w:val="00395488"/>
    <w:rsid w:val="00395871"/>
    <w:rsid w:val="00397355"/>
    <w:rsid w:val="00397DD3"/>
    <w:rsid w:val="003A212E"/>
    <w:rsid w:val="003A4659"/>
    <w:rsid w:val="003A4EF9"/>
    <w:rsid w:val="003A6525"/>
    <w:rsid w:val="003B18A6"/>
    <w:rsid w:val="003B5DD1"/>
    <w:rsid w:val="003B6394"/>
    <w:rsid w:val="003C159D"/>
    <w:rsid w:val="003C2F5F"/>
    <w:rsid w:val="003C4CF1"/>
    <w:rsid w:val="003C5355"/>
    <w:rsid w:val="003C6639"/>
    <w:rsid w:val="003C677D"/>
    <w:rsid w:val="003D3B3E"/>
    <w:rsid w:val="003D4C53"/>
    <w:rsid w:val="003D59A9"/>
    <w:rsid w:val="003E4478"/>
    <w:rsid w:val="003E4B98"/>
    <w:rsid w:val="003E74B8"/>
    <w:rsid w:val="003F0DA6"/>
    <w:rsid w:val="003F30EA"/>
    <w:rsid w:val="003F552F"/>
    <w:rsid w:val="003F75C2"/>
    <w:rsid w:val="004008D7"/>
    <w:rsid w:val="004102FC"/>
    <w:rsid w:val="00410563"/>
    <w:rsid w:val="004117E0"/>
    <w:rsid w:val="00415332"/>
    <w:rsid w:val="004155D9"/>
    <w:rsid w:val="00420DD2"/>
    <w:rsid w:val="004211FE"/>
    <w:rsid w:val="00421FA1"/>
    <w:rsid w:val="00423022"/>
    <w:rsid w:val="00425F4D"/>
    <w:rsid w:val="0042682C"/>
    <w:rsid w:val="00433AC9"/>
    <w:rsid w:val="0043768F"/>
    <w:rsid w:val="00437938"/>
    <w:rsid w:val="00437B4C"/>
    <w:rsid w:val="004442EC"/>
    <w:rsid w:val="00446DDB"/>
    <w:rsid w:val="004500D7"/>
    <w:rsid w:val="004500E5"/>
    <w:rsid w:val="00451E47"/>
    <w:rsid w:val="004563BC"/>
    <w:rsid w:val="004662A4"/>
    <w:rsid w:val="0047045E"/>
    <w:rsid w:val="004710EE"/>
    <w:rsid w:val="004726BF"/>
    <w:rsid w:val="004729EF"/>
    <w:rsid w:val="004731A6"/>
    <w:rsid w:val="00474A7A"/>
    <w:rsid w:val="00475F6D"/>
    <w:rsid w:val="004775F5"/>
    <w:rsid w:val="00482EF6"/>
    <w:rsid w:val="0048480B"/>
    <w:rsid w:val="00490F8E"/>
    <w:rsid w:val="00495B44"/>
    <w:rsid w:val="004A07F1"/>
    <w:rsid w:val="004A0EF8"/>
    <w:rsid w:val="004B17F2"/>
    <w:rsid w:val="004B56C6"/>
    <w:rsid w:val="004B5F4E"/>
    <w:rsid w:val="004C033C"/>
    <w:rsid w:val="004C2023"/>
    <w:rsid w:val="004C2150"/>
    <w:rsid w:val="004C4C07"/>
    <w:rsid w:val="004C61C5"/>
    <w:rsid w:val="004D231F"/>
    <w:rsid w:val="004D6BC0"/>
    <w:rsid w:val="004D707E"/>
    <w:rsid w:val="004D7B27"/>
    <w:rsid w:val="004F0FBF"/>
    <w:rsid w:val="004F12EE"/>
    <w:rsid w:val="004F33D4"/>
    <w:rsid w:val="004F3EE6"/>
    <w:rsid w:val="00500D67"/>
    <w:rsid w:val="00503B06"/>
    <w:rsid w:val="00504DC3"/>
    <w:rsid w:val="00507010"/>
    <w:rsid w:val="005142EC"/>
    <w:rsid w:val="005151FF"/>
    <w:rsid w:val="005172AC"/>
    <w:rsid w:val="00520EEE"/>
    <w:rsid w:val="00521518"/>
    <w:rsid w:val="00524309"/>
    <w:rsid w:val="005302FD"/>
    <w:rsid w:val="005321E2"/>
    <w:rsid w:val="0053453D"/>
    <w:rsid w:val="005358FD"/>
    <w:rsid w:val="00537090"/>
    <w:rsid w:val="00543294"/>
    <w:rsid w:val="00544FE3"/>
    <w:rsid w:val="00545A2D"/>
    <w:rsid w:val="00550301"/>
    <w:rsid w:val="0055443A"/>
    <w:rsid w:val="005551CA"/>
    <w:rsid w:val="005623AF"/>
    <w:rsid w:val="00562D74"/>
    <w:rsid w:val="005735FE"/>
    <w:rsid w:val="00576E49"/>
    <w:rsid w:val="00581CC5"/>
    <w:rsid w:val="0058500B"/>
    <w:rsid w:val="00586BF0"/>
    <w:rsid w:val="00590700"/>
    <w:rsid w:val="00590B6A"/>
    <w:rsid w:val="00592103"/>
    <w:rsid w:val="005A0750"/>
    <w:rsid w:val="005A1631"/>
    <w:rsid w:val="005B65A0"/>
    <w:rsid w:val="005C0F4C"/>
    <w:rsid w:val="005C12C9"/>
    <w:rsid w:val="005C262C"/>
    <w:rsid w:val="005C2914"/>
    <w:rsid w:val="005C3B9E"/>
    <w:rsid w:val="005C48CF"/>
    <w:rsid w:val="005C56BB"/>
    <w:rsid w:val="005C5A38"/>
    <w:rsid w:val="005D3274"/>
    <w:rsid w:val="005E103C"/>
    <w:rsid w:val="005E629F"/>
    <w:rsid w:val="005E7C5E"/>
    <w:rsid w:val="005F0DCF"/>
    <w:rsid w:val="005F738C"/>
    <w:rsid w:val="00600055"/>
    <w:rsid w:val="0060489B"/>
    <w:rsid w:val="00604B02"/>
    <w:rsid w:val="00611A1F"/>
    <w:rsid w:val="006125AD"/>
    <w:rsid w:val="00615240"/>
    <w:rsid w:val="00615D9D"/>
    <w:rsid w:val="00616377"/>
    <w:rsid w:val="00617C67"/>
    <w:rsid w:val="00617E4A"/>
    <w:rsid w:val="00620931"/>
    <w:rsid w:val="00626FAA"/>
    <w:rsid w:val="0062715A"/>
    <w:rsid w:val="006305A0"/>
    <w:rsid w:val="00633B19"/>
    <w:rsid w:val="00634E23"/>
    <w:rsid w:val="00635886"/>
    <w:rsid w:val="006361C4"/>
    <w:rsid w:val="006403C5"/>
    <w:rsid w:val="006476DC"/>
    <w:rsid w:val="006705FF"/>
    <w:rsid w:val="00673B6D"/>
    <w:rsid w:val="00674D44"/>
    <w:rsid w:val="00674EA1"/>
    <w:rsid w:val="006775A2"/>
    <w:rsid w:val="00681A0F"/>
    <w:rsid w:val="006866D5"/>
    <w:rsid w:val="006879F2"/>
    <w:rsid w:val="00691432"/>
    <w:rsid w:val="0069385F"/>
    <w:rsid w:val="00693D3D"/>
    <w:rsid w:val="00695BA7"/>
    <w:rsid w:val="00695F37"/>
    <w:rsid w:val="006A1151"/>
    <w:rsid w:val="006A140B"/>
    <w:rsid w:val="006A662C"/>
    <w:rsid w:val="006B1D12"/>
    <w:rsid w:val="006B1F3C"/>
    <w:rsid w:val="006B21D9"/>
    <w:rsid w:val="006B6D87"/>
    <w:rsid w:val="006C0465"/>
    <w:rsid w:val="006C095B"/>
    <w:rsid w:val="006C21D5"/>
    <w:rsid w:val="006C4D43"/>
    <w:rsid w:val="006C4EBD"/>
    <w:rsid w:val="006C688A"/>
    <w:rsid w:val="006C7B63"/>
    <w:rsid w:val="006D58AA"/>
    <w:rsid w:val="006D634B"/>
    <w:rsid w:val="006D68F2"/>
    <w:rsid w:val="006E5A53"/>
    <w:rsid w:val="006F2764"/>
    <w:rsid w:val="006F37F4"/>
    <w:rsid w:val="006F4929"/>
    <w:rsid w:val="006F6A48"/>
    <w:rsid w:val="007010EE"/>
    <w:rsid w:val="00703091"/>
    <w:rsid w:val="00703EAD"/>
    <w:rsid w:val="00707211"/>
    <w:rsid w:val="007139E8"/>
    <w:rsid w:val="00715EE1"/>
    <w:rsid w:val="00717A63"/>
    <w:rsid w:val="00721001"/>
    <w:rsid w:val="007222DC"/>
    <w:rsid w:val="007235E5"/>
    <w:rsid w:val="0072447B"/>
    <w:rsid w:val="00724AD6"/>
    <w:rsid w:val="0073283C"/>
    <w:rsid w:val="007422FC"/>
    <w:rsid w:val="00744184"/>
    <w:rsid w:val="007476D3"/>
    <w:rsid w:val="007535D9"/>
    <w:rsid w:val="0075487E"/>
    <w:rsid w:val="00756979"/>
    <w:rsid w:val="00756B5A"/>
    <w:rsid w:val="00762129"/>
    <w:rsid w:val="00763063"/>
    <w:rsid w:val="00770735"/>
    <w:rsid w:val="00772CDB"/>
    <w:rsid w:val="00774200"/>
    <w:rsid w:val="007817F5"/>
    <w:rsid w:val="00781ACD"/>
    <w:rsid w:val="007847A3"/>
    <w:rsid w:val="00785006"/>
    <w:rsid w:val="0079007C"/>
    <w:rsid w:val="00790A78"/>
    <w:rsid w:val="007916F7"/>
    <w:rsid w:val="00795C36"/>
    <w:rsid w:val="007A1CD7"/>
    <w:rsid w:val="007A66D2"/>
    <w:rsid w:val="007B07CC"/>
    <w:rsid w:val="007B25CB"/>
    <w:rsid w:val="007C1BBD"/>
    <w:rsid w:val="007C1E1F"/>
    <w:rsid w:val="007C3B41"/>
    <w:rsid w:val="007C6E5C"/>
    <w:rsid w:val="007D150B"/>
    <w:rsid w:val="007D6A21"/>
    <w:rsid w:val="007E27E2"/>
    <w:rsid w:val="007E575C"/>
    <w:rsid w:val="007F0BD5"/>
    <w:rsid w:val="007F287F"/>
    <w:rsid w:val="007F5CFF"/>
    <w:rsid w:val="007F78F3"/>
    <w:rsid w:val="00800A29"/>
    <w:rsid w:val="0080158C"/>
    <w:rsid w:val="008028F3"/>
    <w:rsid w:val="00805B60"/>
    <w:rsid w:val="00806421"/>
    <w:rsid w:val="008076D1"/>
    <w:rsid w:val="008163E6"/>
    <w:rsid w:val="00816DE7"/>
    <w:rsid w:val="008220A4"/>
    <w:rsid w:val="00822741"/>
    <w:rsid w:val="00823FBE"/>
    <w:rsid w:val="00826AD9"/>
    <w:rsid w:val="008329A9"/>
    <w:rsid w:val="0083676A"/>
    <w:rsid w:val="0083744B"/>
    <w:rsid w:val="00840227"/>
    <w:rsid w:val="00840322"/>
    <w:rsid w:val="0084055B"/>
    <w:rsid w:val="00841408"/>
    <w:rsid w:val="00842C58"/>
    <w:rsid w:val="008510F2"/>
    <w:rsid w:val="008523D4"/>
    <w:rsid w:val="0085637E"/>
    <w:rsid w:val="00860FF0"/>
    <w:rsid w:val="00865D10"/>
    <w:rsid w:val="0086715E"/>
    <w:rsid w:val="00867A42"/>
    <w:rsid w:val="00867D2A"/>
    <w:rsid w:val="00873F22"/>
    <w:rsid w:val="0087758A"/>
    <w:rsid w:val="0088642D"/>
    <w:rsid w:val="00887F79"/>
    <w:rsid w:val="008903E8"/>
    <w:rsid w:val="008923FB"/>
    <w:rsid w:val="008945C3"/>
    <w:rsid w:val="00897C38"/>
    <w:rsid w:val="008A13B1"/>
    <w:rsid w:val="008A5DA2"/>
    <w:rsid w:val="008A6AE2"/>
    <w:rsid w:val="008A7BF8"/>
    <w:rsid w:val="008B01F8"/>
    <w:rsid w:val="008B08C7"/>
    <w:rsid w:val="008B2164"/>
    <w:rsid w:val="008B6967"/>
    <w:rsid w:val="008B6B66"/>
    <w:rsid w:val="008B7843"/>
    <w:rsid w:val="008C0AED"/>
    <w:rsid w:val="008C660B"/>
    <w:rsid w:val="008C753A"/>
    <w:rsid w:val="008D1411"/>
    <w:rsid w:val="008D238B"/>
    <w:rsid w:val="008D2935"/>
    <w:rsid w:val="008D54CA"/>
    <w:rsid w:val="008D5C25"/>
    <w:rsid w:val="008D5CAE"/>
    <w:rsid w:val="008E2C4F"/>
    <w:rsid w:val="008E43AA"/>
    <w:rsid w:val="008E4A04"/>
    <w:rsid w:val="008E59BA"/>
    <w:rsid w:val="008E7592"/>
    <w:rsid w:val="008E7F1A"/>
    <w:rsid w:val="008F2B7E"/>
    <w:rsid w:val="008F5864"/>
    <w:rsid w:val="00906FF1"/>
    <w:rsid w:val="00910DF2"/>
    <w:rsid w:val="00915D7E"/>
    <w:rsid w:val="00916043"/>
    <w:rsid w:val="0091708C"/>
    <w:rsid w:val="009201D7"/>
    <w:rsid w:val="00920EA6"/>
    <w:rsid w:val="00936EE3"/>
    <w:rsid w:val="00937B25"/>
    <w:rsid w:val="00941CAA"/>
    <w:rsid w:val="00941E1B"/>
    <w:rsid w:val="00942F1F"/>
    <w:rsid w:val="00943B77"/>
    <w:rsid w:val="009468EB"/>
    <w:rsid w:val="009502CA"/>
    <w:rsid w:val="009523E1"/>
    <w:rsid w:val="00952AE2"/>
    <w:rsid w:val="009535E0"/>
    <w:rsid w:val="00953DF7"/>
    <w:rsid w:val="009550BF"/>
    <w:rsid w:val="0095541E"/>
    <w:rsid w:val="0095751E"/>
    <w:rsid w:val="0096161F"/>
    <w:rsid w:val="009713F1"/>
    <w:rsid w:val="009722B7"/>
    <w:rsid w:val="00973650"/>
    <w:rsid w:val="00980A4D"/>
    <w:rsid w:val="009813AE"/>
    <w:rsid w:val="009914C2"/>
    <w:rsid w:val="00992131"/>
    <w:rsid w:val="00997695"/>
    <w:rsid w:val="009A0A54"/>
    <w:rsid w:val="009B0FCE"/>
    <w:rsid w:val="009B5B42"/>
    <w:rsid w:val="009C1246"/>
    <w:rsid w:val="009C13A6"/>
    <w:rsid w:val="009C72A0"/>
    <w:rsid w:val="009D08AB"/>
    <w:rsid w:val="009D2054"/>
    <w:rsid w:val="009D299E"/>
    <w:rsid w:val="009D72A6"/>
    <w:rsid w:val="009E0407"/>
    <w:rsid w:val="009E09D9"/>
    <w:rsid w:val="009E1AD0"/>
    <w:rsid w:val="009E234E"/>
    <w:rsid w:val="009E29BB"/>
    <w:rsid w:val="009E454C"/>
    <w:rsid w:val="009E4DF1"/>
    <w:rsid w:val="009F0C04"/>
    <w:rsid w:val="009F2402"/>
    <w:rsid w:val="009F621B"/>
    <w:rsid w:val="009F70BE"/>
    <w:rsid w:val="00A00DC5"/>
    <w:rsid w:val="00A03C42"/>
    <w:rsid w:val="00A06B3B"/>
    <w:rsid w:val="00A110F9"/>
    <w:rsid w:val="00A12C90"/>
    <w:rsid w:val="00A17FE5"/>
    <w:rsid w:val="00A2691B"/>
    <w:rsid w:val="00A27AF7"/>
    <w:rsid w:val="00A31009"/>
    <w:rsid w:val="00A432EC"/>
    <w:rsid w:val="00A452A5"/>
    <w:rsid w:val="00A4541B"/>
    <w:rsid w:val="00A4733D"/>
    <w:rsid w:val="00A52C98"/>
    <w:rsid w:val="00A561A0"/>
    <w:rsid w:val="00A56C14"/>
    <w:rsid w:val="00A613C4"/>
    <w:rsid w:val="00A64285"/>
    <w:rsid w:val="00A73F3B"/>
    <w:rsid w:val="00A752C3"/>
    <w:rsid w:val="00A75BF5"/>
    <w:rsid w:val="00A776A6"/>
    <w:rsid w:val="00A80334"/>
    <w:rsid w:val="00A82D99"/>
    <w:rsid w:val="00A85992"/>
    <w:rsid w:val="00A87193"/>
    <w:rsid w:val="00A873B4"/>
    <w:rsid w:val="00A90B4A"/>
    <w:rsid w:val="00A94C81"/>
    <w:rsid w:val="00AA119E"/>
    <w:rsid w:val="00AA20EC"/>
    <w:rsid w:val="00AA3908"/>
    <w:rsid w:val="00AA4117"/>
    <w:rsid w:val="00AA4306"/>
    <w:rsid w:val="00AA61F9"/>
    <w:rsid w:val="00AA62D9"/>
    <w:rsid w:val="00AA7644"/>
    <w:rsid w:val="00AB2488"/>
    <w:rsid w:val="00AB69E7"/>
    <w:rsid w:val="00AC016E"/>
    <w:rsid w:val="00AC36AC"/>
    <w:rsid w:val="00AC3A06"/>
    <w:rsid w:val="00AC46B2"/>
    <w:rsid w:val="00AC472E"/>
    <w:rsid w:val="00AD2032"/>
    <w:rsid w:val="00AD225C"/>
    <w:rsid w:val="00AD6240"/>
    <w:rsid w:val="00AE186B"/>
    <w:rsid w:val="00AE6560"/>
    <w:rsid w:val="00AE74DD"/>
    <w:rsid w:val="00AE7A26"/>
    <w:rsid w:val="00AF6266"/>
    <w:rsid w:val="00AF70BE"/>
    <w:rsid w:val="00B0101D"/>
    <w:rsid w:val="00B017A0"/>
    <w:rsid w:val="00B05AD2"/>
    <w:rsid w:val="00B05B03"/>
    <w:rsid w:val="00B064C5"/>
    <w:rsid w:val="00B07EE0"/>
    <w:rsid w:val="00B11560"/>
    <w:rsid w:val="00B1246D"/>
    <w:rsid w:val="00B1347E"/>
    <w:rsid w:val="00B139A2"/>
    <w:rsid w:val="00B14B17"/>
    <w:rsid w:val="00B14B58"/>
    <w:rsid w:val="00B20D8F"/>
    <w:rsid w:val="00B21E35"/>
    <w:rsid w:val="00B22A4A"/>
    <w:rsid w:val="00B2537B"/>
    <w:rsid w:val="00B27AF7"/>
    <w:rsid w:val="00B30189"/>
    <w:rsid w:val="00B30E76"/>
    <w:rsid w:val="00B31425"/>
    <w:rsid w:val="00B402F7"/>
    <w:rsid w:val="00B4473C"/>
    <w:rsid w:val="00B460B3"/>
    <w:rsid w:val="00B5031D"/>
    <w:rsid w:val="00B5031F"/>
    <w:rsid w:val="00B53416"/>
    <w:rsid w:val="00B5429C"/>
    <w:rsid w:val="00B56B6D"/>
    <w:rsid w:val="00B74D74"/>
    <w:rsid w:val="00B7739A"/>
    <w:rsid w:val="00B77C7E"/>
    <w:rsid w:val="00B83DB9"/>
    <w:rsid w:val="00B87BB2"/>
    <w:rsid w:val="00B9109D"/>
    <w:rsid w:val="00B9139E"/>
    <w:rsid w:val="00B94769"/>
    <w:rsid w:val="00B954BF"/>
    <w:rsid w:val="00B9640E"/>
    <w:rsid w:val="00B97230"/>
    <w:rsid w:val="00BB3AB7"/>
    <w:rsid w:val="00BC1867"/>
    <w:rsid w:val="00BC27D7"/>
    <w:rsid w:val="00BC3F1B"/>
    <w:rsid w:val="00BC3FCD"/>
    <w:rsid w:val="00BC4A54"/>
    <w:rsid w:val="00BC56EB"/>
    <w:rsid w:val="00BC671D"/>
    <w:rsid w:val="00BC7B69"/>
    <w:rsid w:val="00BD0481"/>
    <w:rsid w:val="00BD3B73"/>
    <w:rsid w:val="00BD4D09"/>
    <w:rsid w:val="00BD61E8"/>
    <w:rsid w:val="00BD7B34"/>
    <w:rsid w:val="00BD7C7F"/>
    <w:rsid w:val="00BE1928"/>
    <w:rsid w:val="00BE2C0A"/>
    <w:rsid w:val="00BE300B"/>
    <w:rsid w:val="00BE7C4B"/>
    <w:rsid w:val="00BF1339"/>
    <w:rsid w:val="00BF3BF3"/>
    <w:rsid w:val="00BF4799"/>
    <w:rsid w:val="00BF6371"/>
    <w:rsid w:val="00BF6A4E"/>
    <w:rsid w:val="00C01FC1"/>
    <w:rsid w:val="00C02EBD"/>
    <w:rsid w:val="00C04DD0"/>
    <w:rsid w:val="00C07011"/>
    <w:rsid w:val="00C10BC3"/>
    <w:rsid w:val="00C11D65"/>
    <w:rsid w:val="00C136C3"/>
    <w:rsid w:val="00C146BF"/>
    <w:rsid w:val="00C174F7"/>
    <w:rsid w:val="00C1756F"/>
    <w:rsid w:val="00C21BB0"/>
    <w:rsid w:val="00C23913"/>
    <w:rsid w:val="00C3229C"/>
    <w:rsid w:val="00C35723"/>
    <w:rsid w:val="00C40C8E"/>
    <w:rsid w:val="00C40D8E"/>
    <w:rsid w:val="00C431A5"/>
    <w:rsid w:val="00C464C5"/>
    <w:rsid w:val="00C47BB5"/>
    <w:rsid w:val="00C52360"/>
    <w:rsid w:val="00C67E0B"/>
    <w:rsid w:val="00C71AC0"/>
    <w:rsid w:val="00C81CCA"/>
    <w:rsid w:val="00C844BE"/>
    <w:rsid w:val="00C86DEC"/>
    <w:rsid w:val="00C8767D"/>
    <w:rsid w:val="00C9402B"/>
    <w:rsid w:val="00C96A3E"/>
    <w:rsid w:val="00CA1A8A"/>
    <w:rsid w:val="00CA55E7"/>
    <w:rsid w:val="00CA5747"/>
    <w:rsid w:val="00CA7404"/>
    <w:rsid w:val="00CC515B"/>
    <w:rsid w:val="00CC55B2"/>
    <w:rsid w:val="00CD0B00"/>
    <w:rsid w:val="00CD29B9"/>
    <w:rsid w:val="00CD615B"/>
    <w:rsid w:val="00CD67C3"/>
    <w:rsid w:val="00CE1FD4"/>
    <w:rsid w:val="00CE2672"/>
    <w:rsid w:val="00CE45F0"/>
    <w:rsid w:val="00CE4949"/>
    <w:rsid w:val="00CF2DBC"/>
    <w:rsid w:val="00CF35CA"/>
    <w:rsid w:val="00CF3A52"/>
    <w:rsid w:val="00CF45F5"/>
    <w:rsid w:val="00CF7DAC"/>
    <w:rsid w:val="00D00572"/>
    <w:rsid w:val="00D0114B"/>
    <w:rsid w:val="00D14712"/>
    <w:rsid w:val="00D16189"/>
    <w:rsid w:val="00D16673"/>
    <w:rsid w:val="00D16A3A"/>
    <w:rsid w:val="00D17F0C"/>
    <w:rsid w:val="00D23A06"/>
    <w:rsid w:val="00D26231"/>
    <w:rsid w:val="00D41EB7"/>
    <w:rsid w:val="00D50E02"/>
    <w:rsid w:val="00D514BB"/>
    <w:rsid w:val="00D5224C"/>
    <w:rsid w:val="00D55A09"/>
    <w:rsid w:val="00D57197"/>
    <w:rsid w:val="00D6055D"/>
    <w:rsid w:val="00D631A0"/>
    <w:rsid w:val="00D645DB"/>
    <w:rsid w:val="00D66AFE"/>
    <w:rsid w:val="00D67229"/>
    <w:rsid w:val="00D7218E"/>
    <w:rsid w:val="00D73132"/>
    <w:rsid w:val="00D85A3A"/>
    <w:rsid w:val="00D85DB6"/>
    <w:rsid w:val="00D909C7"/>
    <w:rsid w:val="00D91737"/>
    <w:rsid w:val="00D9251F"/>
    <w:rsid w:val="00DA21C3"/>
    <w:rsid w:val="00DA2815"/>
    <w:rsid w:val="00DA33ED"/>
    <w:rsid w:val="00DA397B"/>
    <w:rsid w:val="00DA569A"/>
    <w:rsid w:val="00DA6E1D"/>
    <w:rsid w:val="00DB450C"/>
    <w:rsid w:val="00DB53ED"/>
    <w:rsid w:val="00DB6ADB"/>
    <w:rsid w:val="00DC3D7D"/>
    <w:rsid w:val="00DC4B35"/>
    <w:rsid w:val="00DC7C05"/>
    <w:rsid w:val="00DD17DB"/>
    <w:rsid w:val="00DD375B"/>
    <w:rsid w:val="00DD406D"/>
    <w:rsid w:val="00DD4694"/>
    <w:rsid w:val="00DD4E16"/>
    <w:rsid w:val="00DD7D0C"/>
    <w:rsid w:val="00DE2A1F"/>
    <w:rsid w:val="00DE50D7"/>
    <w:rsid w:val="00DF0EAB"/>
    <w:rsid w:val="00DF18A3"/>
    <w:rsid w:val="00DF5176"/>
    <w:rsid w:val="00DF63C5"/>
    <w:rsid w:val="00DF690A"/>
    <w:rsid w:val="00E0084B"/>
    <w:rsid w:val="00E075EB"/>
    <w:rsid w:val="00E15643"/>
    <w:rsid w:val="00E15AED"/>
    <w:rsid w:val="00E169D8"/>
    <w:rsid w:val="00E17224"/>
    <w:rsid w:val="00E22C43"/>
    <w:rsid w:val="00E2440B"/>
    <w:rsid w:val="00E25A15"/>
    <w:rsid w:val="00E263BC"/>
    <w:rsid w:val="00E30A48"/>
    <w:rsid w:val="00E47367"/>
    <w:rsid w:val="00E51BD5"/>
    <w:rsid w:val="00E53953"/>
    <w:rsid w:val="00E60246"/>
    <w:rsid w:val="00E61A8E"/>
    <w:rsid w:val="00E64068"/>
    <w:rsid w:val="00E702C8"/>
    <w:rsid w:val="00E71AD2"/>
    <w:rsid w:val="00E72CD5"/>
    <w:rsid w:val="00E7302F"/>
    <w:rsid w:val="00E74827"/>
    <w:rsid w:val="00E77A2B"/>
    <w:rsid w:val="00E77CC1"/>
    <w:rsid w:val="00E86C3B"/>
    <w:rsid w:val="00E94906"/>
    <w:rsid w:val="00E95B35"/>
    <w:rsid w:val="00E964F7"/>
    <w:rsid w:val="00E97690"/>
    <w:rsid w:val="00EA03AF"/>
    <w:rsid w:val="00EA3EDC"/>
    <w:rsid w:val="00EC213B"/>
    <w:rsid w:val="00EC264F"/>
    <w:rsid w:val="00ED6AA9"/>
    <w:rsid w:val="00EF031D"/>
    <w:rsid w:val="00EF3C46"/>
    <w:rsid w:val="00EF66C3"/>
    <w:rsid w:val="00F00259"/>
    <w:rsid w:val="00F03D8B"/>
    <w:rsid w:val="00F046F2"/>
    <w:rsid w:val="00F07245"/>
    <w:rsid w:val="00F0778C"/>
    <w:rsid w:val="00F07F2C"/>
    <w:rsid w:val="00F10B66"/>
    <w:rsid w:val="00F20567"/>
    <w:rsid w:val="00F320A3"/>
    <w:rsid w:val="00F33CB9"/>
    <w:rsid w:val="00F43756"/>
    <w:rsid w:val="00F4386F"/>
    <w:rsid w:val="00F55DFF"/>
    <w:rsid w:val="00F57AFF"/>
    <w:rsid w:val="00F633E9"/>
    <w:rsid w:val="00F633EC"/>
    <w:rsid w:val="00F65F42"/>
    <w:rsid w:val="00F661E6"/>
    <w:rsid w:val="00F6660D"/>
    <w:rsid w:val="00F71E0E"/>
    <w:rsid w:val="00F7297F"/>
    <w:rsid w:val="00F8144A"/>
    <w:rsid w:val="00F828A4"/>
    <w:rsid w:val="00F94A95"/>
    <w:rsid w:val="00F950E8"/>
    <w:rsid w:val="00F96AE1"/>
    <w:rsid w:val="00F97B3E"/>
    <w:rsid w:val="00FA6B9A"/>
    <w:rsid w:val="00FB24BB"/>
    <w:rsid w:val="00FB3747"/>
    <w:rsid w:val="00FB4137"/>
    <w:rsid w:val="00FC1096"/>
    <w:rsid w:val="00FC3DAC"/>
    <w:rsid w:val="00FC4F80"/>
    <w:rsid w:val="00FC558E"/>
    <w:rsid w:val="00FC587A"/>
    <w:rsid w:val="00FD2021"/>
    <w:rsid w:val="00FD2791"/>
    <w:rsid w:val="00FD374A"/>
    <w:rsid w:val="00FD43AB"/>
    <w:rsid w:val="00FD6DC4"/>
    <w:rsid w:val="00FE039E"/>
    <w:rsid w:val="00FE0697"/>
    <w:rsid w:val="00FE13E2"/>
    <w:rsid w:val="00FE1BF0"/>
    <w:rsid w:val="00FE6EA5"/>
    <w:rsid w:val="00FE718E"/>
    <w:rsid w:val="00FE72FA"/>
    <w:rsid w:val="00FE787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09A48"/>
  <w15:docId w15:val="{6CFDBD43-559B-496E-A94F-690E9EF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2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16"/>
      <w:lang w:val="lt-LT"/>
    </w:rPr>
  </w:style>
  <w:style w:type="paragraph" w:styleId="Pagrindinistekstas2">
    <w:name w:val="Body Text 2"/>
    <w:basedOn w:val="prastasis"/>
    <w:rPr>
      <w:sz w:val="18"/>
      <w:lang w:val="lt-LT"/>
    </w:rPr>
  </w:style>
  <w:style w:type="paragraph" w:styleId="Pagrindinistekstas3">
    <w:name w:val="Body Text 3"/>
    <w:basedOn w:val="prastasis"/>
    <w:rPr>
      <w:b/>
      <w:bCs/>
      <w:sz w:val="16"/>
      <w:lang w:val="lt-LT"/>
    </w:rPr>
  </w:style>
  <w:style w:type="paragraph" w:styleId="Tekstoblokas">
    <w:name w:val="Block Text"/>
    <w:basedOn w:val="prastasis"/>
    <w:pPr>
      <w:ind w:left="113" w:right="113"/>
    </w:pPr>
    <w:rPr>
      <w:b/>
      <w:bCs/>
      <w:sz w:val="18"/>
      <w:lang w:val="lt-LT"/>
    </w:rPr>
  </w:style>
  <w:style w:type="paragraph" w:styleId="Debesliotekstas">
    <w:name w:val="Balloon Text"/>
    <w:basedOn w:val="prastasis"/>
    <w:semiHidden/>
    <w:rsid w:val="009201D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A0A54"/>
    <w:pPr>
      <w:ind w:left="720"/>
      <w:contextualSpacing/>
    </w:pPr>
  </w:style>
  <w:style w:type="character" w:customStyle="1" w:styleId="FontStyle11">
    <w:name w:val="Font Style11"/>
    <w:uiPriority w:val="99"/>
    <w:rsid w:val="001C11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>FIRMA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VARDAS</dc:creator>
  <cp:lastModifiedBy>Vardas</cp:lastModifiedBy>
  <cp:revision>306</cp:revision>
  <cp:lastPrinted>2018-01-22T09:58:00Z</cp:lastPrinted>
  <dcterms:created xsi:type="dcterms:W3CDTF">2016-09-08T06:04:00Z</dcterms:created>
  <dcterms:modified xsi:type="dcterms:W3CDTF">2018-04-26T13:12:00Z</dcterms:modified>
</cp:coreProperties>
</file>